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4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4"/>
        <w:gridCol w:w="2160"/>
        <w:gridCol w:w="4140"/>
      </w:tblGrid>
      <w:tr w:rsidR="00B73DEE" w:rsidRPr="00B23C02" w:rsidTr="00D05642">
        <w:trPr>
          <w:trHeight w:val="2012"/>
        </w:trPr>
        <w:tc>
          <w:tcPr>
            <w:tcW w:w="334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B73DEE" w:rsidRPr="00B23C02" w:rsidRDefault="00B73DEE" w:rsidP="00D0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B23C02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 xml:space="preserve">РЕСПУБЛИКА ТАТАРСТАН </w:t>
            </w:r>
          </w:p>
          <w:p w:rsidR="00B73DEE" w:rsidRPr="00B23C02" w:rsidRDefault="00B73DEE" w:rsidP="00D0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B23C02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МУНИЦИПАЛЬНОЕ КАЗЕННОЕ УЧРЕЖДЕНИЕ </w:t>
            </w:r>
          </w:p>
          <w:p w:rsidR="00B73DEE" w:rsidRPr="00B23C02" w:rsidRDefault="00B73DEE" w:rsidP="00D0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23C02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«УПРАВЛЕНИЕ ОБРАЗОВАНИЯ</w:t>
            </w:r>
            <w:r w:rsidRPr="00B23C02"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eastAsia="ru-RU"/>
              </w:rPr>
              <w:t xml:space="preserve"> </w:t>
            </w:r>
            <w:r w:rsidRPr="00B23C02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B73DEE" w:rsidRPr="00B23C02" w:rsidRDefault="00B73DEE" w:rsidP="00D0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292E24F7" wp14:editId="6A4CE9ED">
                  <wp:extent cx="914400" cy="11461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B73DEE" w:rsidRPr="00B23C02" w:rsidRDefault="00B73DEE" w:rsidP="00D0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B23C02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ТАТАРСТАН РЕСПУБЛИКАСЫ</w:t>
            </w:r>
          </w:p>
          <w:p w:rsidR="00B73DEE" w:rsidRPr="00B23C02" w:rsidRDefault="00B73DEE" w:rsidP="00D0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</w:pPr>
            <w:r w:rsidRPr="00B23C02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«</w:t>
            </w:r>
            <w:r w:rsidRPr="00B23C02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 xml:space="preserve">БУА МУНИЦИПАЛЬ </w:t>
            </w:r>
          </w:p>
          <w:p w:rsidR="00B73DEE" w:rsidRPr="00B23C02" w:rsidRDefault="00B73DEE" w:rsidP="00D0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</w:pPr>
            <w:r w:rsidRPr="00B23C02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 xml:space="preserve">РАЙОНЫ </w:t>
            </w:r>
          </w:p>
          <w:p w:rsidR="00B73DEE" w:rsidRPr="00B23C02" w:rsidRDefault="00B73DEE" w:rsidP="00D0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B23C02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М</w:t>
            </w:r>
            <w:r w:rsidRPr="00B23C02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>Ә</w:t>
            </w:r>
            <w:r w:rsidRPr="00B23C02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ГАРИФ ИДАР</w:t>
            </w:r>
            <w:r w:rsidRPr="00B23C02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>Ә</w:t>
            </w:r>
            <w:r w:rsidRPr="00B23C02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СЕ»</w:t>
            </w:r>
          </w:p>
          <w:p w:rsidR="00B73DEE" w:rsidRPr="00B23C02" w:rsidRDefault="00B73DEE" w:rsidP="00D0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B23C02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МУНИЦИПАЛЬ</w:t>
            </w:r>
          </w:p>
          <w:p w:rsidR="00B73DEE" w:rsidRPr="00B23C02" w:rsidRDefault="00B73DEE" w:rsidP="00D0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B23C02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КАЗНА УЧРЕЖДЕНИЕСЕ</w:t>
            </w:r>
          </w:p>
          <w:p w:rsidR="00B73DEE" w:rsidRPr="00B23C02" w:rsidRDefault="00B73DEE" w:rsidP="00D0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eastAsia="ru-RU"/>
              </w:rPr>
            </w:pPr>
          </w:p>
        </w:tc>
      </w:tr>
    </w:tbl>
    <w:p w:rsidR="00B73DEE" w:rsidRPr="00B23C02" w:rsidRDefault="00B73DEE" w:rsidP="00B73D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3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  <w:r w:rsidRPr="00B23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3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3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3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3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3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3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3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3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БОЕРЫК</w:t>
      </w:r>
    </w:p>
    <w:p w:rsidR="00B73DEE" w:rsidRPr="00B262B7" w:rsidRDefault="00B73DEE" w:rsidP="00B73D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28"/>
          <w:lang w:eastAsia="ru-RU"/>
        </w:rPr>
      </w:pPr>
    </w:p>
    <w:p w:rsidR="00B73DEE" w:rsidRPr="00B23C02" w:rsidRDefault="00B73DEE" w:rsidP="00B73DEE">
      <w:pPr>
        <w:overflowPunct w:val="0"/>
        <w:autoSpaceDE w:val="0"/>
        <w:autoSpaceDN w:val="0"/>
        <w:adjustRightInd w:val="0"/>
        <w:spacing w:after="0" w:line="240" w:lineRule="auto"/>
        <w:ind w:hanging="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28</w:t>
      </w:r>
      <w:r w:rsidRPr="00B23C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октября</w:t>
      </w:r>
      <w:r w:rsidRPr="00B23C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16</w:t>
      </w:r>
      <w:r w:rsidRPr="00B23C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</w:t>
      </w:r>
      <w:r w:rsidRPr="00B23C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3C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3C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3C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3C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3C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3C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3C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3C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1337</w:t>
      </w:r>
    </w:p>
    <w:p w:rsidR="00B73DEE" w:rsidRPr="00B23C02" w:rsidRDefault="00B73DEE" w:rsidP="00B73D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DEE" w:rsidRDefault="00B73DEE" w:rsidP="00B73DEE">
      <w:pPr>
        <w:shd w:val="clear" w:color="auto" w:fill="FFFFFF"/>
        <w:spacing w:before="10"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B73DE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«О проведении учебно-тренировочных сборов по подготовке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</w:r>
      <w:r w:rsidRPr="00B73DE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к муниципальному этапу всероссийской и республиканской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</w:r>
      <w:r w:rsidRPr="00B73DE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олимпиады школьников»</w:t>
      </w:r>
    </w:p>
    <w:p w:rsidR="00B73DEE" w:rsidRDefault="00B73DEE" w:rsidP="00B73DEE">
      <w:pPr>
        <w:shd w:val="clear" w:color="auto" w:fill="FFFFFF"/>
        <w:spacing w:before="10"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B73DEE" w:rsidRPr="00B73DEE" w:rsidRDefault="00B73DEE" w:rsidP="00B73DEE">
      <w:pPr>
        <w:shd w:val="clear" w:color="auto" w:fill="FFFFFF"/>
        <w:spacing w:before="10" w:after="0" w:line="240" w:lineRule="auto"/>
        <w:ind w:right="14"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32"/>
          <w:szCs w:val="28"/>
          <w:lang w:eastAsia="ru-RU"/>
        </w:rPr>
      </w:pPr>
      <w:r w:rsidRPr="00B73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 целях повышения престижа образования и качества знаний, формирования интеллектуального потенциала, повышения конкурентоспособности, совершенствования языковых навыков учащихся </w:t>
      </w:r>
      <w:r w:rsidRPr="00B73DEE">
        <w:rPr>
          <w:rFonts w:ascii="Times New Roman" w:eastAsia="Times New Roman" w:hAnsi="Times New Roman" w:cs="Times New Roman"/>
          <w:b/>
          <w:color w:val="000000"/>
          <w:spacing w:val="1"/>
          <w:sz w:val="32"/>
          <w:szCs w:val="28"/>
          <w:lang w:eastAsia="ru-RU"/>
        </w:rPr>
        <w:t>приказываю:</w:t>
      </w:r>
    </w:p>
    <w:p w:rsidR="00B73DEE" w:rsidRPr="00B73DEE" w:rsidRDefault="00B73DEE" w:rsidP="00B73DEE">
      <w:pPr>
        <w:shd w:val="clear" w:color="auto" w:fill="FFFFFF"/>
        <w:spacing w:before="10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73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1. </w:t>
      </w:r>
      <w:r w:rsidRPr="003D5A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Методистам управления образования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организовать и </w:t>
      </w:r>
      <w:r w:rsidRPr="003D5A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провести</w:t>
      </w:r>
      <w:r w:rsidRPr="00B73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на базе общеобразовательных учреждений города Буинска с 31 октября по 2 ноября 2016 года учебно-тренировочные сборы (далее УТС) по подготовке к олимпиадам обучающихся победителей и призёров школьного этапа олимпиад. План-график прилагается (приложение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B73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).</w:t>
      </w:r>
    </w:p>
    <w:p w:rsidR="00B73DEE" w:rsidRPr="00496545" w:rsidRDefault="00B73DEE" w:rsidP="00B73DEE">
      <w:pPr>
        <w:shd w:val="clear" w:color="auto" w:fill="FFFFFF"/>
        <w:spacing w:before="10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4965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2. Назначить учителей-предметников (</w:t>
      </w:r>
      <w:proofErr w:type="spellStart"/>
      <w:r w:rsidRPr="004965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тьюторов</w:t>
      </w:r>
      <w:proofErr w:type="spellEnd"/>
      <w:r w:rsidRPr="004965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муниципального этапа олимпиад) для проведения УТС согласно Приложения 2.</w:t>
      </w:r>
    </w:p>
    <w:p w:rsidR="00B73DEE" w:rsidRPr="00B73DEE" w:rsidRDefault="00B73DEE" w:rsidP="00B73DEE">
      <w:pPr>
        <w:shd w:val="clear" w:color="auto" w:fill="FFFFFF"/>
        <w:spacing w:before="10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73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3. Рекомендовать руководителям общеобразовательных учреждений города Буинска</w:t>
      </w:r>
    </w:p>
    <w:p w:rsidR="00B73DEE" w:rsidRPr="00B73DEE" w:rsidRDefault="00B73DEE" w:rsidP="00B73DEE">
      <w:pPr>
        <w:shd w:val="clear" w:color="auto" w:fill="FFFFFF"/>
        <w:spacing w:before="10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73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3.1 подготовить кабинеты для участников УТС;</w:t>
      </w:r>
    </w:p>
    <w:p w:rsidR="00B73DEE" w:rsidRPr="00B73DEE" w:rsidRDefault="00B73DEE" w:rsidP="00B73DEE">
      <w:pPr>
        <w:shd w:val="clear" w:color="auto" w:fill="FFFFFF"/>
        <w:spacing w:before="10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73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3.2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предусмотреть</w:t>
      </w:r>
      <w:r w:rsidRPr="00B73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питание участников УТС.</w:t>
      </w:r>
    </w:p>
    <w:p w:rsidR="00B73DEE" w:rsidRPr="00B73DEE" w:rsidRDefault="00B73DEE" w:rsidP="00496545">
      <w:pPr>
        <w:shd w:val="clear" w:color="auto" w:fill="FFFFFF"/>
        <w:spacing w:before="10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73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4. Руководителям ОУ обеспечить участие учит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елей и обучающихся. Начальное звено</w:t>
      </w:r>
      <w:r w:rsidR="004965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(1-4)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 обучающиеся 5, 6, 7 классов </w:t>
      </w:r>
      <w:r w:rsidR="004965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не задействованные в план-графике в подготовке к муниципальному этапу </w:t>
      </w:r>
      <w:r w:rsidR="00496545" w:rsidRPr="004965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всероссийской и республиканской олимпиады школьников</w:t>
      </w:r>
      <w:r w:rsidR="0049654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занимаются в своих ОУ (без выезда) по внутреннему плану в каникулярный период.</w:t>
      </w:r>
    </w:p>
    <w:p w:rsidR="00B73DEE" w:rsidRPr="00B73DEE" w:rsidRDefault="00B73DEE" w:rsidP="00B73DEE">
      <w:pPr>
        <w:shd w:val="clear" w:color="auto" w:fill="FFFFFF"/>
        <w:spacing w:before="10" w:after="0" w:line="240" w:lineRule="auto"/>
        <w:ind w:right="14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5</w:t>
      </w:r>
      <w:r w:rsidRPr="00B73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. </w:t>
      </w:r>
      <w:proofErr w:type="gramStart"/>
      <w:r w:rsidRPr="00B73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Контроль за</w:t>
      </w:r>
      <w:proofErr w:type="gramEnd"/>
      <w:r w:rsidRPr="00B73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исполнением  настоящего приказа оставляю за собой.</w:t>
      </w:r>
    </w:p>
    <w:p w:rsidR="00A423DC" w:rsidRDefault="00A423DC" w:rsidP="00A423DC">
      <w:pPr>
        <w:rPr>
          <w:sz w:val="18"/>
          <w:szCs w:val="18"/>
        </w:rPr>
      </w:pPr>
    </w:p>
    <w:p w:rsidR="00B73DEE" w:rsidRDefault="00B73DEE" w:rsidP="00A423DC">
      <w:pPr>
        <w:rPr>
          <w:sz w:val="18"/>
          <w:szCs w:val="18"/>
        </w:rPr>
      </w:pPr>
    </w:p>
    <w:p w:rsidR="00B73DEE" w:rsidRPr="00DF220A" w:rsidRDefault="00B73DEE" w:rsidP="00B73DE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F22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Заместитель руководителя </w:t>
      </w:r>
    </w:p>
    <w:p w:rsidR="00B73DEE" w:rsidRPr="00DF220A" w:rsidRDefault="00B73DEE" w:rsidP="00B73DE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F22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Исполнительного комитета-</w:t>
      </w:r>
    </w:p>
    <w:p w:rsidR="00B73DEE" w:rsidRPr="00DF220A" w:rsidRDefault="00B73DEE" w:rsidP="00B73DE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2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начальник </w:t>
      </w:r>
      <w:r w:rsidRPr="00DF2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«Управление образования </w:t>
      </w:r>
    </w:p>
    <w:p w:rsidR="00B73DEE" w:rsidRPr="00DF220A" w:rsidRDefault="00B73DEE" w:rsidP="00B73DE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220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Буинского</w:t>
      </w:r>
      <w:proofErr w:type="spellEnd"/>
      <w:r w:rsidRPr="00DF2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 w:rsidRPr="00DF22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22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22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22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22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И.Ф. </w:t>
      </w:r>
      <w:proofErr w:type="spellStart"/>
      <w:r w:rsidRPr="00DF22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Ханбиков</w:t>
      </w:r>
      <w:proofErr w:type="spellEnd"/>
    </w:p>
    <w:p w:rsidR="00B73DEE" w:rsidRPr="00DF220A" w:rsidRDefault="00B73DEE" w:rsidP="00B73D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73DEE" w:rsidRPr="00C62E33" w:rsidRDefault="00B73DEE" w:rsidP="00B73DEE">
      <w:pPr>
        <w:pStyle w:val="a4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</w:pPr>
      <w:r w:rsidRPr="00C62E3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Исп.</w:t>
      </w:r>
    </w:p>
    <w:p w:rsidR="00B73DEE" w:rsidRDefault="00B73DEE" w:rsidP="00B73DEE">
      <w:pPr>
        <w:pStyle w:val="a4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</w:pPr>
      <w:r w:rsidRPr="00C62E3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Хасанов И.М., 35488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Галятдинова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Э.Ф.</w:t>
      </w:r>
    </w:p>
    <w:p w:rsidR="00B73DEE" w:rsidRDefault="00496545" w:rsidP="00496545">
      <w:pPr>
        <w:jc w:val="right"/>
        <w:rPr>
          <w:rFonts w:ascii="Times New Roman" w:hAnsi="Times New Roman" w:cs="Times New Roman"/>
          <w:sz w:val="24"/>
          <w:szCs w:val="24"/>
        </w:rPr>
      </w:pPr>
      <w:r w:rsidRPr="00496545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496545" w:rsidRPr="00496545" w:rsidRDefault="00496545" w:rsidP="00496545">
      <w:pPr>
        <w:jc w:val="center"/>
        <w:rPr>
          <w:rFonts w:ascii="Times New Roman" w:hAnsi="Times New Roman" w:cs="Times New Roman"/>
          <w:sz w:val="24"/>
          <w:szCs w:val="24"/>
        </w:rPr>
      </w:pPr>
      <w:r w:rsidRPr="00496545">
        <w:rPr>
          <w:rFonts w:ascii="Times New Roman" w:hAnsi="Times New Roman" w:cs="Times New Roman"/>
          <w:sz w:val="24"/>
          <w:szCs w:val="24"/>
        </w:rPr>
        <w:t>План-график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1"/>
        <w:gridCol w:w="1618"/>
        <w:gridCol w:w="1375"/>
        <w:gridCol w:w="1375"/>
        <w:gridCol w:w="1643"/>
        <w:gridCol w:w="1619"/>
      </w:tblGrid>
      <w:tr w:rsidR="00496545" w:rsidRPr="00496545" w:rsidTr="00D11B9B">
        <w:tc>
          <w:tcPr>
            <w:tcW w:w="1941" w:type="dxa"/>
            <w:vAlign w:val="center"/>
          </w:tcPr>
          <w:p w:rsidR="00496545" w:rsidRPr="00496545" w:rsidRDefault="00496545" w:rsidP="00D0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18" w:type="dxa"/>
            <w:vAlign w:val="center"/>
          </w:tcPr>
          <w:p w:rsidR="00496545" w:rsidRPr="00496545" w:rsidRDefault="00496545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 xml:space="preserve">31-10-16 </w:t>
            </w:r>
            <w:r w:rsidRPr="00496545">
              <w:rPr>
                <w:rFonts w:ascii="Times New Roman" w:hAnsi="Times New Roman" w:cs="Times New Roman"/>
                <w:sz w:val="24"/>
                <w:szCs w:val="24"/>
              </w:rPr>
              <w:br/>
              <w:t>понедельник</w:t>
            </w:r>
          </w:p>
        </w:tc>
        <w:tc>
          <w:tcPr>
            <w:tcW w:w="1375" w:type="dxa"/>
            <w:vAlign w:val="center"/>
          </w:tcPr>
          <w:p w:rsidR="00496545" w:rsidRPr="00496545" w:rsidRDefault="00496545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 xml:space="preserve">01-11-16 </w:t>
            </w:r>
            <w:r w:rsidRPr="00496545">
              <w:rPr>
                <w:rFonts w:ascii="Times New Roman" w:hAnsi="Times New Roman" w:cs="Times New Roman"/>
                <w:sz w:val="24"/>
                <w:szCs w:val="24"/>
              </w:rPr>
              <w:br/>
              <w:t>вторник</w:t>
            </w:r>
          </w:p>
        </w:tc>
        <w:tc>
          <w:tcPr>
            <w:tcW w:w="1375" w:type="dxa"/>
            <w:vAlign w:val="center"/>
          </w:tcPr>
          <w:p w:rsidR="00496545" w:rsidRPr="00496545" w:rsidRDefault="00496545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 xml:space="preserve">02-11-16 </w:t>
            </w:r>
            <w:r w:rsidRPr="00496545">
              <w:rPr>
                <w:rFonts w:ascii="Times New Roman" w:hAnsi="Times New Roman" w:cs="Times New Roman"/>
                <w:sz w:val="24"/>
                <w:szCs w:val="24"/>
              </w:rPr>
              <w:br/>
              <w:t>среда</w:t>
            </w:r>
          </w:p>
        </w:tc>
        <w:tc>
          <w:tcPr>
            <w:tcW w:w="1643" w:type="dxa"/>
            <w:vAlign w:val="center"/>
          </w:tcPr>
          <w:p w:rsidR="00496545" w:rsidRPr="00496545" w:rsidRDefault="00496545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Базовое ОУ</w:t>
            </w:r>
          </w:p>
        </w:tc>
        <w:tc>
          <w:tcPr>
            <w:tcW w:w="1619" w:type="dxa"/>
            <w:vAlign w:val="center"/>
          </w:tcPr>
          <w:p w:rsidR="00496545" w:rsidRPr="00496545" w:rsidRDefault="00496545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496545" w:rsidRPr="00496545" w:rsidTr="00D11B9B">
        <w:trPr>
          <w:trHeight w:val="537"/>
        </w:trPr>
        <w:tc>
          <w:tcPr>
            <w:tcW w:w="1941" w:type="dxa"/>
            <w:vAlign w:val="center"/>
          </w:tcPr>
          <w:p w:rsidR="00496545" w:rsidRPr="00496545" w:rsidRDefault="00496545" w:rsidP="00D0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18" w:type="dxa"/>
            <w:vAlign w:val="center"/>
          </w:tcPr>
          <w:p w:rsidR="00496545" w:rsidRPr="00496545" w:rsidRDefault="00496545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  <w:r w:rsidRPr="00496545">
              <w:rPr>
                <w:rFonts w:ascii="Times New Roman" w:hAnsi="Times New Roman" w:cs="Times New Roman"/>
                <w:sz w:val="24"/>
                <w:szCs w:val="24"/>
              </w:rPr>
              <w:br/>
              <w:t>9-11 класс</w:t>
            </w:r>
          </w:p>
        </w:tc>
        <w:tc>
          <w:tcPr>
            <w:tcW w:w="1375" w:type="dxa"/>
            <w:vAlign w:val="center"/>
          </w:tcPr>
          <w:p w:rsidR="00496545" w:rsidRPr="00496545" w:rsidRDefault="00496545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496545">
              <w:rPr>
                <w:rFonts w:ascii="Times New Roman" w:hAnsi="Times New Roman" w:cs="Times New Roman"/>
                <w:sz w:val="24"/>
                <w:szCs w:val="24"/>
              </w:rPr>
              <w:br/>
              <w:t>7-8 класс</w:t>
            </w:r>
          </w:p>
        </w:tc>
        <w:tc>
          <w:tcPr>
            <w:tcW w:w="1375" w:type="dxa"/>
            <w:vAlign w:val="center"/>
          </w:tcPr>
          <w:p w:rsidR="00496545" w:rsidRPr="00496545" w:rsidRDefault="00496545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:rsidR="00496545" w:rsidRPr="00496545" w:rsidRDefault="00496545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proofErr w:type="spellStart"/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ахитова</w:t>
            </w:r>
            <w:proofErr w:type="spellEnd"/>
          </w:p>
        </w:tc>
        <w:tc>
          <w:tcPr>
            <w:tcW w:w="1619" w:type="dxa"/>
            <w:vAlign w:val="center"/>
          </w:tcPr>
          <w:p w:rsidR="00496545" w:rsidRPr="00496545" w:rsidRDefault="00496545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11B9B" w:rsidRPr="00496545" w:rsidTr="00D11B9B">
        <w:trPr>
          <w:trHeight w:val="537"/>
        </w:trPr>
        <w:tc>
          <w:tcPr>
            <w:tcW w:w="1941" w:type="dxa"/>
            <w:vAlign w:val="center"/>
          </w:tcPr>
          <w:p w:rsidR="00D11B9B" w:rsidRPr="00496545" w:rsidRDefault="00D11B9B" w:rsidP="00D0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18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496545">
              <w:rPr>
                <w:rFonts w:ascii="Times New Roman" w:hAnsi="Times New Roman" w:cs="Times New Roman"/>
                <w:sz w:val="24"/>
                <w:szCs w:val="24"/>
              </w:rPr>
              <w:br/>
              <w:t>7-8 класс</w:t>
            </w:r>
          </w:p>
        </w:tc>
        <w:tc>
          <w:tcPr>
            <w:tcW w:w="1375" w:type="dxa"/>
            <w:vAlign w:val="center"/>
          </w:tcPr>
          <w:p w:rsidR="00D11B9B" w:rsidRPr="00496545" w:rsidRDefault="00D11B9B" w:rsidP="00410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  <w:r w:rsidRPr="00496545">
              <w:rPr>
                <w:rFonts w:ascii="Times New Roman" w:hAnsi="Times New Roman" w:cs="Times New Roman"/>
                <w:sz w:val="24"/>
                <w:szCs w:val="24"/>
              </w:rPr>
              <w:br/>
              <w:t>9-11 класс</w:t>
            </w:r>
          </w:p>
        </w:tc>
        <w:tc>
          <w:tcPr>
            <w:tcW w:w="1375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Лицей-интернат</w:t>
            </w:r>
          </w:p>
        </w:tc>
        <w:tc>
          <w:tcPr>
            <w:tcW w:w="1619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11B9B" w:rsidRPr="00496545" w:rsidTr="00D11B9B">
        <w:trPr>
          <w:trHeight w:val="537"/>
        </w:trPr>
        <w:tc>
          <w:tcPr>
            <w:tcW w:w="1941" w:type="dxa"/>
            <w:vAlign w:val="center"/>
          </w:tcPr>
          <w:p w:rsidR="00D11B9B" w:rsidRPr="00496545" w:rsidRDefault="00D11B9B" w:rsidP="00D0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18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Основная группа</w:t>
            </w:r>
          </w:p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После обеда</w:t>
            </w:r>
          </w:p>
        </w:tc>
        <w:tc>
          <w:tcPr>
            <w:tcW w:w="1375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Лицей №2</w:t>
            </w:r>
          </w:p>
        </w:tc>
        <w:tc>
          <w:tcPr>
            <w:tcW w:w="1619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. информатики</w:t>
            </w:r>
          </w:p>
        </w:tc>
      </w:tr>
      <w:tr w:rsidR="00D11B9B" w:rsidRPr="00496545" w:rsidTr="00D11B9B">
        <w:trPr>
          <w:trHeight w:val="537"/>
        </w:trPr>
        <w:tc>
          <w:tcPr>
            <w:tcW w:w="1941" w:type="dxa"/>
            <w:vAlign w:val="center"/>
          </w:tcPr>
          <w:p w:rsidR="00D11B9B" w:rsidRPr="00496545" w:rsidRDefault="00D11B9B" w:rsidP="00D0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D11B9B" w:rsidRPr="00496545" w:rsidRDefault="00D11B9B" w:rsidP="00D0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18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  <w:r w:rsidRPr="00496545">
              <w:rPr>
                <w:rFonts w:ascii="Times New Roman" w:hAnsi="Times New Roman" w:cs="Times New Roman"/>
                <w:sz w:val="24"/>
                <w:szCs w:val="24"/>
              </w:rPr>
              <w:br/>
              <w:t>8-11 класс</w:t>
            </w:r>
          </w:p>
        </w:tc>
        <w:tc>
          <w:tcPr>
            <w:tcW w:w="1375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СОШ им. Сагдеева</w:t>
            </w:r>
          </w:p>
        </w:tc>
        <w:tc>
          <w:tcPr>
            <w:tcW w:w="1619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11B9B" w:rsidRPr="00496545" w:rsidTr="00D11B9B">
        <w:trPr>
          <w:trHeight w:val="537"/>
        </w:trPr>
        <w:tc>
          <w:tcPr>
            <w:tcW w:w="1941" w:type="dxa"/>
            <w:vAlign w:val="center"/>
          </w:tcPr>
          <w:p w:rsidR="00D11B9B" w:rsidRPr="00496545" w:rsidRDefault="00D11B9B" w:rsidP="00D0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18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1375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Лицей №2</w:t>
            </w:r>
          </w:p>
        </w:tc>
        <w:tc>
          <w:tcPr>
            <w:tcW w:w="1619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B9B" w:rsidRPr="00496545" w:rsidTr="00D11B9B">
        <w:trPr>
          <w:trHeight w:val="537"/>
        </w:trPr>
        <w:tc>
          <w:tcPr>
            <w:tcW w:w="1941" w:type="dxa"/>
            <w:vAlign w:val="center"/>
          </w:tcPr>
          <w:p w:rsidR="00D11B9B" w:rsidRPr="00496545" w:rsidRDefault="00D11B9B" w:rsidP="00D0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18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1375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1619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B9B" w:rsidRPr="00496545" w:rsidTr="00D11B9B">
        <w:trPr>
          <w:trHeight w:val="537"/>
        </w:trPr>
        <w:tc>
          <w:tcPr>
            <w:tcW w:w="1941" w:type="dxa"/>
            <w:vAlign w:val="center"/>
          </w:tcPr>
          <w:p w:rsidR="00D11B9B" w:rsidRPr="00496545" w:rsidRDefault="00D11B9B" w:rsidP="00D0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18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1375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1375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1643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proofErr w:type="spellStart"/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ахитова</w:t>
            </w:r>
            <w:proofErr w:type="spellEnd"/>
          </w:p>
        </w:tc>
        <w:tc>
          <w:tcPr>
            <w:tcW w:w="1619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B9B" w:rsidRPr="00496545" w:rsidTr="00D11B9B">
        <w:trPr>
          <w:trHeight w:val="537"/>
        </w:trPr>
        <w:tc>
          <w:tcPr>
            <w:tcW w:w="1941" w:type="dxa"/>
            <w:vAlign w:val="center"/>
          </w:tcPr>
          <w:p w:rsidR="00D11B9B" w:rsidRPr="00496545" w:rsidRDefault="00D11B9B" w:rsidP="00D0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618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1643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Гимназия №5</w:t>
            </w:r>
          </w:p>
        </w:tc>
        <w:tc>
          <w:tcPr>
            <w:tcW w:w="1619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B9B" w:rsidRPr="00496545" w:rsidTr="00D11B9B">
        <w:trPr>
          <w:trHeight w:val="537"/>
        </w:trPr>
        <w:tc>
          <w:tcPr>
            <w:tcW w:w="1941" w:type="dxa"/>
            <w:vAlign w:val="center"/>
          </w:tcPr>
          <w:p w:rsidR="00D11B9B" w:rsidRPr="00496545" w:rsidRDefault="00D11B9B" w:rsidP="00D0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18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1643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Гимназия №5</w:t>
            </w:r>
          </w:p>
        </w:tc>
        <w:tc>
          <w:tcPr>
            <w:tcW w:w="1619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B9B" w:rsidRPr="00496545" w:rsidTr="00D11B9B">
        <w:trPr>
          <w:trHeight w:val="537"/>
        </w:trPr>
        <w:tc>
          <w:tcPr>
            <w:tcW w:w="1941" w:type="dxa"/>
            <w:vAlign w:val="center"/>
          </w:tcPr>
          <w:p w:rsidR="00D11B9B" w:rsidRPr="00496545" w:rsidRDefault="00D11B9B" w:rsidP="00D0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18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:rsidR="00D11B9B" w:rsidRPr="00496545" w:rsidRDefault="00D11B9B" w:rsidP="004E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1375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1619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B9B" w:rsidRPr="00496545" w:rsidTr="00D11B9B">
        <w:trPr>
          <w:trHeight w:val="537"/>
        </w:trPr>
        <w:tc>
          <w:tcPr>
            <w:tcW w:w="1941" w:type="dxa"/>
            <w:vAlign w:val="center"/>
          </w:tcPr>
          <w:p w:rsidR="00D11B9B" w:rsidRPr="00496545" w:rsidRDefault="00D11B9B" w:rsidP="00D0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618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1375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1375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1643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45">
              <w:rPr>
                <w:rFonts w:ascii="Times New Roman" w:hAnsi="Times New Roman" w:cs="Times New Roman"/>
                <w:sz w:val="24"/>
                <w:szCs w:val="24"/>
              </w:rPr>
              <w:t>Свои ОУ</w:t>
            </w:r>
          </w:p>
        </w:tc>
        <w:tc>
          <w:tcPr>
            <w:tcW w:w="1619" w:type="dxa"/>
            <w:vAlign w:val="center"/>
          </w:tcPr>
          <w:p w:rsidR="00D11B9B" w:rsidRPr="00496545" w:rsidRDefault="00D11B9B" w:rsidP="00D0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6545" w:rsidRDefault="00496545" w:rsidP="00A423DC">
      <w:pPr>
        <w:rPr>
          <w:rFonts w:ascii="Times New Roman" w:hAnsi="Times New Roman" w:cs="Times New Roman"/>
          <w:sz w:val="24"/>
          <w:szCs w:val="24"/>
        </w:rPr>
      </w:pPr>
    </w:p>
    <w:p w:rsidR="00496545" w:rsidRDefault="004965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96545" w:rsidRDefault="00496545" w:rsidP="0049654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496545" w:rsidRDefault="00496545" w:rsidP="00496545">
      <w:pPr>
        <w:jc w:val="center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Тьюторы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муниципального этапа олимпиад по предметам</w:t>
      </w:r>
    </w:p>
    <w:p w:rsidR="00D05642" w:rsidRDefault="00D05642" w:rsidP="00D05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работы учителей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биологи и химии</w:t>
      </w: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тренировочных сборах по подготовке к олимпиаде</w:t>
      </w:r>
    </w:p>
    <w:p w:rsidR="00496545" w:rsidRDefault="00496545" w:rsidP="0049654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496545" w:rsidRDefault="00496545" w:rsidP="0049654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МБОУ «Гимназия №  5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РТ»</w:t>
      </w:r>
    </w:p>
    <w:p w:rsidR="00D05642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2.11.2016 года</w:t>
      </w:r>
    </w:p>
    <w:p w:rsidR="00D05642" w:rsidRPr="00973A77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РМО  Каримова Л.З.</w:t>
      </w:r>
    </w:p>
    <w:p w:rsidR="00496545" w:rsidRDefault="00496545" w:rsidP="00496545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"/>
        <w:gridCol w:w="1346"/>
        <w:gridCol w:w="1779"/>
        <w:gridCol w:w="2532"/>
        <w:gridCol w:w="2306"/>
      </w:tblGrid>
      <w:tr w:rsidR="00075847" w:rsidTr="00075847">
        <w:tc>
          <w:tcPr>
            <w:tcW w:w="1456" w:type="dxa"/>
          </w:tcPr>
          <w:p w:rsidR="00075847" w:rsidRDefault="00075847" w:rsidP="0007584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346" w:type="dxa"/>
          </w:tcPr>
          <w:p w:rsidR="00075847" w:rsidRDefault="00075847" w:rsidP="0007584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79" w:type="dxa"/>
          </w:tcPr>
          <w:p w:rsidR="00075847" w:rsidRDefault="00075847" w:rsidP="0007584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532" w:type="dxa"/>
          </w:tcPr>
          <w:p w:rsidR="00075847" w:rsidRDefault="00075847" w:rsidP="0007584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306" w:type="dxa"/>
          </w:tcPr>
          <w:p w:rsidR="00075847" w:rsidRDefault="00075847" w:rsidP="0007584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075847" w:rsidTr="00094DE2">
        <w:tc>
          <w:tcPr>
            <w:tcW w:w="1456" w:type="dxa"/>
            <w:vAlign w:val="center"/>
          </w:tcPr>
          <w:p w:rsidR="00075847" w:rsidRDefault="00075847" w:rsidP="0049654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346" w:type="dxa"/>
            <w:vAlign w:val="center"/>
          </w:tcPr>
          <w:p w:rsidR="00075847" w:rsidRDefault="00094DE2" w:rsidP="00094DE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779" w:type="dxa"/>
            <w:vAlign w:val="center"/>
          </w:tcPr>
          <w:p w:rsidR="00075847" w:rsidRDefault="00075847" w:rsidP="0007584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9.40</w:t>
            </w:r>
          </w:p>
        </w:tc>
        <w:tc>
          <w:tcPr>
            <w:tcW w:w="2532" w:type="dxa"/>
            <w:vAlign w:val="center"/>
          </w:tcPr>
          <w:p w:rsidR="00075847" w:rsidRDefault="00075847" w:rsidP="0049654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Классификация  и морфологическое строение покрытосеменных растений.</w:t>
            </w:r>
          </w:p>
        </w:tc>
        <w:tc>
          <w:tcPr>
            <w:tcW w:w="2306" w:type="dxa"/>
            <w:vAlign w:val="center"/>
          </w:tcPr>
          <w:p w:rsidR="00075847" w:rsidRDefault="00075847" w:rsidP="0049654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 Вячеслав Александрович</w:t>
            </w:r>
          </w:p>
        </w:tc>
      </w:tr>
      <w:tr w:rsidR="00075847" w:rsidTr="00094DE2">
        <w:tc>
          <w:tcPr>
            <w:tcW w:w="1456" w:type="dxa"/>
            <w:vAlign w:val="center"/>
          </w:tcPr>
          <w:p w:rsidR="00075847" w:rsidRDefault="00075847" w:rsidP="00496545">
            <w:r w:rsidRPr="0015005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346" w:type="dxa"/>
            <w:vAlign w:val="center"/>
          </w:tcPr>
          <w:p w:rsidR="00075847" w:rsidRDefault="00094DE2" w:rsidP="00094DE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779" w:type="dxa"/>
            <w:vAlign w:val="center"/>
          </w:tcPr>
          <w:p w:rsidR="00075847" w:rsidRDefault="00075847" w:rsidP="0007584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 – 10.25</w:t>
            </w:r>
          </w:p>
        </w:tc>
        <w:tc>
          <w:tcPr>
            <w:tcW w:w="2532" w:type="dxa"/>
            <w:vAlign w:val="center"/>
          </w:tcPr>
          <w:p w:rsidR="00075847" w:rsidRDefault="00075847" w:rsidP="0049654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Зоология беспозвоночных животных.</w:t>
            </w:r>
          </w:p>
        </w:tc>
        <w:tc>
          <w:tcPr>
            <w:tcW w:w="2306" w:type="dxa"/>
            <w:vAlign w:val="center"/>
          </w:tcPr>
          <w:p w:rsidR="00075847" w:rsidRDefault="00075847" w:rsidP="0049654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Людмила Васильевна</w:t>
            </w:r>
          </w:p>
        </w:tc>
      </w:tr>
      <w:tr w:rsidR="00075847" w:rsidTr="00094DE2">
        <w:tc>
          <w:tcPr>
            <w:tcW w:w="1456" w:type="dxa"/>
            <w:vAlign w:val="center"/>
          </w:tcPr>
          <w:p w:rsidR="00075847" w:rsidRDefault="00075847" w:rsidP="00496545">
            <w:r w:rsidRPr="0015005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346" w:type="dxa"/>
            <w:vAlign w:val="center"/>
          </w:tcPr>
          <w:p w:rsidR="00075847" w:rsidRDefault="00094DE2" w:rsidP="00094DE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779" w:type="dxa"/>
            <w:vAlign w:val="center"/>
          </w:tcPr>
          <w:p w:rsidR="00075847" w:rsidRDefault="00075847" w:rsidP="0007584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10.35 – 11.15</w:t>
            </w:r>
          </w:p>
        </w:tc>
        <w:tc>
          <w:tcPr>
            <w:tcW w:w="2532" w:type="dxa"/>
            <w:vAlign w:val="center"/>
          </w:tcPr>
          <w:p w:rsidR="00075847" w:rsidRDefault="00075847" w:rsidP="0049654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анатомия, физиология и гигиена человека</w:t>
            </w:r>
          </w:p>
        </w:tc>
        <w:tc>
          <w:tcPr>
            <w:tcW w:w="2306" w:type="dxa"/>
            <w:vAlign w:val="center"/>
          </w:tcPr>
          <w:p w:rsidR="00075847" w:rsidRDefault="00075847" w:rsidP="0049654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Завдатовна</w:t>
            </w:r>
            <w:proofErr w:type="spellEnd"/>
          </w:p>
        </w:tc>
      </w:tr>
      <w:tr w:rsidR="00075847" w:rsidTr="00094DE2">
        <w:tc>
          <w:tcPr>
            <w:tcW w:w="1456" w:type="dxa"/>
            <w:vAlign w:val="center"/>
          </w:tcPr>
          <w:p w:rsidR="00075847" w:rsidRDefault="00075847" w:rsidP="0049654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346" w:type="dxa"/>
            <w:vAlign w:val="center"/>
          </w:tcPr>
          <w:p w:rsidR="00075847" w:rsidRDefault="00094DE2" w:rsidP="00094DE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779" w:type="dxa"/>
            <w:vAlign w:val="center"/>
          </w:tcPr>
          <w:p w:rsidR="00075847" w:rsidRDefault="00075847" w:rsidP="0007584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11.25 – 12.00</w:t>
            </w:r>
          </w:p>
        </w:tc>
        <w:tc>
          <w:tcPr>
            <w:tcW w:w="2532" w:type="dxa"/>
            <w:vAlign w:val="center"/>
          </w:tcPr>
          <w:p w:rsidR="00075847" w:rsidRDefault="00075847" w:rsidP="0049654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правилах выполнения олимпиадных заданий.</w:t>
            </w:r>
          </w:p>
        </w:tc>
        <w:tc>
          <w:tcPr>
            <w:tcW w:w="2306" w:type="dxa"/>
            <w:vAlign w:val="center"/>
          </w:tcPr>
          <w:p w:rsidR="00075847" w:rsidRDefault="00075847" w:rsidP="0049654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Закариевна</w:t>
            </w:r>
            <w:proofErr w:type="spellEnd"/>
          </w:p>
        </w:tc>
      </w:tr>
      <w:tr w:rsidR="00075847" w:rsidTr="00094DE2">
        <w:tc>
          <w:tcPr>
            <w:tcW w:w="1456" w:type="dxa"/>
            <w:vAlign w:val="center"/>
          </w:tcPr>
          <w:p w:rsidR="00075847" w:rsidRDefault="00075847" w:rsidP="0049654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346" w:type="dxa"/>
            <w:vAlign w:val="center"/>
          </w:tcPr>
          <w:p w:rsidR="00075847" w:rsidRDefault="00094DE2" w:rsidP="00094DE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779" w:type="dxa"/>
            <w:vAlign w:val="center"/>
          </w:tcPr>
          <w:p w:rsidR="00075847" w:rsidRDefault="00075847" w:rsidP="0007584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9.45</w:t>
            </w:r>
          </w:p>
        </w:tc>
        <w:tc>
          <w:tcPr>
            <w:tcW w:w="2532" w:type="dxa"/>
            <w:vAlign w:val="center"/>
          </w:tcPr>
          <w:p w:rsidR="00075847" w:rsidRDefault="00075847" w:rsidP="00D0564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на окислительно-восстановительные реакции</w:t>
            </w:r>
          </w:p>
        </w:tc>
        <w:tc>
          <w:tcPr>
            <w:tcW w:w="2306" w:type="dxa"/>
            <w:vAlign w:val="center"/>
          </w:tcPr>
          <w:p w:rsidR="00075847" w:rsidRDefault="00075847" w:rsidP="0049654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Гульсеня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</w:tr>
      <w:tr w:rsidR="00075847" w:rsidTr="00094DE2">
        <w:tc>
          <w:tcPr>
            <w:tcW w:w="1456" w:type="dxa"/>
            <w:vAlign w:val="center"/>
          </w:tcPr>
          <w:p w:rsidR="00075847" w:rsidRDefault="00075847" w:rsidP="0049654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346" w:type="dxa"/>
            <w:vAlign w:val="center"/>
          </w:tcPr>
          <w:p w:rsidR="00075847" w:rsidRDefault="00094DE2" w:rsidP="00094DE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779" w:type="dxa"/>
            <w:vAlign w:val="center"/>
          </w:tcPr>
          <w:p w:rsidR="00075847" w:rsidRDefault="00075847" w:rsidP="0007584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 – 10.35</w:t>
            </w:r>
          </w:p>
        </w:tc>
        <w:tc>
          <w:tcPr>
            <w:tcW w:w="2532" w:type="dxa"/>
            <w:vAlign w:val="center"/>
          </w:tcPr>
          <w:p w:rsidR="00075847" w:rsidRDefault="00075847" w:rsidP="0049654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различных классов неорганических и органических веществ.</w:t>
            </w:r>
          </w:p>
        </w:tc>
        <w:tc>
          <w:tcPr>
            <w:tcW w:w="2306" w:type="dxa"/>
            <w:vAlign w:val="center"/>
          </w:tcPr>
          <w:p w:rsidR="00075847" w:rsidRDefault="00075847" w:rsidP="0049654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Попондополо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Петровна</w:t>
            </w:r>
          </w:p>
        </w:tc>
      </w:tr>
    </w:tbl>
    <w:p w:rsidR="00496545" w:rsidRDefault="00496545" w:rsidP="0049654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05642" w:rsidRDefault="00D056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96545" w:rsidRDefault="00496545" w:rsidP="00496545">
      <w:pPr>
        <w:rPr>
          <w:rFonts w:ascii="Times New Roman" w:hAnsi="Times New Roman" w:cs="Times New Roman"/>
          <w:sz w:val="24"/>
          <w:szCs w:val="24"/>
        </w:rPr>
      </w:pPr>
    </w:p>
    <w:p w:rsidR="00496545" w:rsidRDefault="00496545" w:rsidP="00496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работы учителей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географии</w:t>
      </w: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05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тренировочных сборах по подготовке к олимпиаде</w:t>
      </w:r>
    </w:p>
    <w:p w:rsidR="00D05642" w:rsidRPr="00496545" w:rsidRDefault="00D05642" w:rsidP="00496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642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МБОУ «СОШ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РТ»</w:t>
      </w:r>
    </w:p>
    <w:p w:rsidR="00D05642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1.11.2016 года</w:t>
      </w:r>
    </w:p>
    <w:p w:rsidR="00D05642" w:rsidRPr="00973A77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Победимская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С.Е.</w:t>
      </w:r>
    </w:p>
    <w:p w:rsidR="00D05642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1163"/>
        <w:gridCol w:w="2161"/>
        <w:gridCol w:w="2428"/>
        <w:gridCol w:w="1873"/>
      </w:tblGrid>
      <w:tr w:rsidR="00496545" w:rsidTr="00D11B9B">
        <w:trPr>
          <w:trHeight w:val="414"/>
        </w:trPr>
        <w:tc>
          <w:tcPr>
            <w:tcW w:w="1780" w:type="dxa"/>
            <w:vAlign w:val="center"/>
          </w:tcPr>
          <w:p w:rsidR="00496545" w:rsidRDefault="00496545" w:rsidP="0049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163" w:type="dxa"/>
            <w:vAlign w:val="center"/>
          </w:tcPr>
          <w:p w:rsidR="00496545" w:rsidRDefault="00496545" w:rsidP="0049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161" w:type="dxa"/>
            <w:vAlign w:val="center"/>
          </w:tcPr>
          <w:p w:rsidR="00496545" w:rsidRDefault="00496545" w:rsidP="0049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2428" w:type="dxa"/>
            <w:vAlign w:val="center"/>
          </w:tcPr>
          <w:p w:rsidR="00496545" w:rsidRDefault="00496545" w:rsidP="0049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73" w:type="dxa"/>
            <w:vAlign w:val="center"/>
          </w:tcPr>
          <w:p w:rsidR="00496545" w:rsidRDefault="00496545" w:rsidP="0049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496545" w:rsidTr="00D11B9B">
        <w:tc>
          <w:tcPr>
            <w:tcW w:w="1780" w:type="dxa"/>
          </w:tcPr>
          <w:p w:rsidR="00496545" w:rsidRDefault="00496545" w:rsidP="00496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63" w:type="dxa"/>
          </w:tcPr>
          <w:p w:rsidR="00496545" w:rsidRDefault="00496545" w:rsidP="00075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161" w:type="dxa"/>
          </w:tcPr>
          <w:p w:rsidR="00496545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428" w:type="dxa"/>
          </w:tcPr>
          <w:p w:rsidR="00496545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на установление закономерностей</w:t>
            </w:r>
          </w:p>
        </w:tc>
        <w:tc>
          <w:tcPr>
            <w:tcW w:w="1873" w:type="dxa"/>
          </w:tcPr>
          <w:p w:rsidR="00496545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9.00-10.20</w:t>
            </w:r>
          </w:p>
        </w:tc>
      </w:tr>
      <w:tr w:rsidR="00496545" w:rsidTr="00D11B9B">
        <w:tc>
          <w:tcPr>
            <w:tcW w:w="1780" w:type="dxa"/>
          </w:tcPr>
          <w:p w:rsidR="00496545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63" w:type="dxa"/>
          </w:tcPr>
          <w:p w:rsidR="00496545" w:rsidRDefault="00496545" w:rsidP="00075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161" w:type="dxa"/>
          </w:tcPr>
          <w:p w:rsidR="00496545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2428" w:type="dxa"/>
          </w:tcPr>
          <w:p w:rsidR="00496545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топографической картой</w:t>
            </w:r>
          </w:p>
        </w:tc>
        <w:tc>
          <w:tcPr>
            <w:tcW w:w="1873" w:type="dxa"/>
          </w:tcPr>
          <w:p w:rsidR="00496545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10.30-11.50</w:t>
            </w:r>
          </w:p>
        </w:tc>
      </w:tr>
      <w:tr w:rsidR="00496545" w:rsidTr="00D11B9B">
        <w:trPr>
          <w:trHeight w:val="1099"/>
        </w:trPr>
        <w:tc>
          <w:tcPr>
            <w:tcW w:w="1780" w:type="dxa"/>
          </w:tcPr>
          <w:p w:rsidR="00496545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63" w:type="dxa"/>
          </w:tcPr>
          <w:p w:rsidR="00496545" w:rsidRDefault="00496545" w:rsidP="00075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61" w:type="dxa"/>
          </w:tcPr>
          <w:p w:rsidR="00496545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Победимская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С.Е.</w:t>
            </w:r>
          </w:p>
        </w:tc>
        <w:tc>
          <w:tcPr>
            <w:tcW w:w="2428" w:type="dxa"/>
          </w:tcPr>
          <w:p w:rsidR="00496545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по МГРТ</w:t>
            </w:r>
          </w:p>
        </w:tc>
        <w:tc>
          <w:tcPr>
            <w:tcW w:w="1873" w:type="dxa"/>
          </w:tcPr>
          <w:p w:rsidR="00496545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9.00-10.20</w:t>
            </w:r>
          </w:p>
        </w:tc>
      </w:tr>
      <w:tr w:rsidR="00496545" w:rsidTr="00D11B9B">
        <w:trPr>
          <w:trHeight w:val="665"/>
        </w:trPr>
        <w:tc>
          <w:tcPr>
            <w:tcW w:w="1780" w:type="dxa"/>
          </w:tcPr>
          <w:p w:rsidR="00496545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63" w:type="dxa"/>
          </w:tcPr>
          <w:p w:rsidR="00496545" w:rsidRDefault="00496545" w:rsidP="00075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61" w:type="dxa"/>
          </w:tcPr>
          <w:p w:rsidR="00496545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Вишнякова З.М.</w:t>
            </w:r>
          </w:p>
        </w:tc>
        <w:tc>
          <w:tcPr>
            <w:tcW w:w="2428" w:type="dxa"/>
          </w:tcPr>
          <w:p w:rsidR="00496545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по странам мира</w:t>
            </w:r>
          </w:p>
        </w:tc>
        <w:tc>
          <w:tcPr>
            <w:tcW w:w="1873" w:type="dxa"/>
          </w:tcPr>
          <w:p w:rsidR="00496545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10.30-11.50</w:t>
            </w:r>
          </w:p>
        </w:tc>
      </w:tr>
    </w:tbl>
    <w:p w:rsidR="00B73DEE" w:rsidRDefault="00B73DEE">
      <w:pPr>
        <w:rPr>
          <w:rFonts w:ascii="Times New Roman" w:hAnsi="Times New Roman" w:cs="Times New Roman"/>
          <w:sz w:val="24"/>
          <w:szCs w:val="24"/>
        </w:rPr>
      </w:pPr>
    </w:p>
    <w:p w:rsidR="00496545" w:rsidRPr="00496545" w:rsidRDefault="00496545" w:rsidP="00496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работы учителей математики </w:t>
      </w:r>
      <w:r w:rsidR="00D05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тренировочных сборах по подготовке к олимпиаде</w:t>
      </w:r>
    </w:p>
    <w:p w:rsidR="00496545" w:rsidRPr="00496545" w:rsidRDefault="00496545" w:rsidP="004965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642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МБОУ «СОШ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РТ»</w:t>
      </w:r>
    </w:p>
    <w:p w:rsidR="00D05642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1.11.2016 года</w:t>
      </w:r>
    </w:p>
    <w:p w:rsidR="00D05642" w:rsidRPr="00973A77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РМО Андреева Н.А.</w:t>
      </w:r>
    </w:p>
    <w:p w:rsidR="00496545" w:rsidRPr="00496545" w:rsidRDefault="00496545" w:rsidP="0049654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545" w:rsidRPr="00496545" w:rsidRDefault="00496545" w:rsidP="0049654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65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 классы</w:t>
      </w:r>
    </w:p>
    <w:p w:rsidR="00496545" w:rsidRPr="00496545" w:rsidRDefault="00496545" w:rsidP="0049654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9.00-10.25   Гафурова В.А., МБОО « Лицей №2» </w:t>
      </w:r>
    </w:p>
    <w:p w:rsidR="00496545" w:rsidRPr="00496545" w:rsidRDefault="00496545" w:rsidP="0049654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10.35-12.00  Камалова Э.В.,  МБОУ «СОШ им. </w:t>
      </w:r>
      <w:proofErr w:type="spellStart"/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>Р.З.Сагдеева</w:t>
      </w:r>
      <w:proofErr w:type="spellEnd"/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96545" w:rsidRPr="00496545" w:rsidRDefault="00496545" w:rsidP="0049654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545" w:rsidRPr="00496545" w:rsidRDefault="00496545" w:rsidP="0049654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65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 классы</w:t>
      </w:r>
    </w:p>
    <w:p w:rsidR="00496545" w:rsidRPr="00496545" w:rsidRDefault="00496545" w:rsidP="0049654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9.00-10.25   </w:t>
      </w:r>
      <w:proofErr w:type="spellStart"/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Шарафеева</w:t>
      </w:r>
      <w:proofErr w:type="spellEnd"/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М.Ф., МБОО « Лицей №2»</w:t>
      </w:r>
    </w:p>
    <w:p w:rsidR="00496545" w:rsidRPr="00496545" w:rsidRDefault="00496545" w:rsidP="0049654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10.35-12.00  </w:t>
      </w:r>
      <w:proofErr w:type="spellStart"/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Тазиева</w:t>
      </w:r>
      <w:proofErr w:type="spellEnd"/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Г.М.,  МБОУ «</w:t>
      </w:r>
      <w:proofErr w:type="spellStart"/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Адав</w:t>
      </w:r>
      <w:proofErr w:type="gramStart"/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улумбаевская</w:t>
      </w:r>
      <w:proofErr w:type="spellEnd"/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496545" w:rsidRPr="00496545" w:rsidRDefault="00496545" w:rsidP="0049654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545" w:rsidRPr="00496545" w:rsidRDefault="00496545" w:rsidP="0049654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65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10 классы</w:t>
      </w:r>
    </w:p>
    <w:p w:rsidR="00496545" w:rsidRPr="00496545" w:rsidRDefault="00496545" w:rsidP="0049654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9.00-10.25   </w:t>
      </w:r>
      <w:proofErr w:type="spellStart"/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Зайнуллина</w:t>
      </w:r>
      <w:proofErr w:type="spellEnd"/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proofErr w:type="gramStart"/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>, «Лицей-интернат»</w:t>
      </w:r>
    </w:p>
    <w:p w:rsidR="00496545" w:rsidRPr="00496545" w:rsidRDefault="00496545" w:rsidP="0049654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>10.35-12.00 Хайруллина Н.А., «Лицей-интернат»</w:t>
      </w:r>
    </w:p>
    <w:p w:rsidR="00496545" w:rsidRPr="00496545" w:rsidRDefault="00496545" w:rsidP="0049654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545" w:rsidRPr="00496545" w:rsidRDefault="00496545" w:rsidP="0049654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65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11 классы</w:t>
      </w:r>
    </w:p>
    <w:p w:rsidR="00496545" w:rsidRPr="00496545" w:rsidRDefault="00496545" w:rsidP="0049654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>9.00-10.25 Андреева Н.А., «СОШ №1»</w:t>
      </w:r>
    </w:p>
    <w:p w:rsidR="00496545" w:rsidRPr="00496545" w:rsidRDefault="00496545" w:rsidP="0049654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10.35-12.00 Зудина Н.И.,  МБОУ «СОШ им. </w:t>
      </w:r>
      <w:proofErr w:type="spellStart"/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>Р.З.Сагдеева</w:t>
      </w:r>
      <w:proofErr w:type="spellEnd"/>
      <w:r w:rsidRPr="0049654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96545" w:rsidRPr="00496545" w:rsidRDefault="00496545" w:rsidP="0049654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545" w:rsidRDefault="004965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90A6A" w:rsidRPr="00496545" w:rsidRDefault="00890A6A" w:rsidP="0089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График работы учителей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тренировочных сборах по подготовке к олимпиаде</w:t>
      </w:r>
    </w:p>
    <w:p w:rsidR="00890A6A" w:rsidRDefault="00890A6A" w:rsidP="00890A6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90A6A" w:rsidRDefault="00890A6A" w:rsidP="00890A6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МБОУ «Лицей №2»</w:t>
      </w:r>
    </w:p>
    <w:p w:rsidR="00890A6A" w:rsidRDefault="00890A6A" w:rsidP="00890A6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31.10.2016 года</w:t>
      </w:r>
    </w:p>
    <w:p w:rsidR="00890A6A" w:rsidRPr="00973A77" w:rsidRDefault="00890A6A" w:rsidP="00890A6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03"/>
        <w:gridCol w:w="1434"/>
        <w:gridCol w:w="2687"/>
        <w:gridCol w:w="2543"/>
      </w:tblGrid>
      <w:tr w:rsidR="00890A6A" w:rsidTr="00B708AC">
        <w:trPr>
          <w:jc w:val="center"/>
        </w:trPr>
        <w:tc>
          <w:tcPr>
            <w:tcW w:w="1703" w:type="dxa"/>
            <w:vAlign w:val="center"/>
          </w:tcPr>
          <w:p w:rsidR="00890A6A" w:rsidRDefault="00890A6A" w:rsidP="00B70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434" w:type="dxa"/>
            <w:vAlign w:val="center"/>
          </w:tcPr>
          <w:p w:rsidR="00890A6A" w:rsidRDefault="00890A6A" w:rsidP="00B70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687" w:type="dxa"/>
            <w:vAlign w:val="center"/>
          </w:tcPr>
          <w:p w:rsidR="00890A6A" w:rsidRDefault="00890A6A" w:rsidP="00B70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543" w:type="dxa"/>
            <w:vAlign w:val="center"/>
          </w:tcPr>
          <w:p w:rsidR="00890A6A" w:rsidRDefault="00890A6A" w:rsidP="00B70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Кабинет/время</w:t>
            </w:r>
          </w:p>
        </w:tc>
      </w:tr>
      <w:tr w:rsidR="00890A6A" w:rsidTr="007C0E2F">
        <w:trPr>
          <w:jc w:val="center"/>
        </w:trPr>
        <w:tc>
          <w:tcPr>
            <w:tcW w:w="1703" w:type="dxa"/>
            <w:vAlign w:val="center"/>
          </w:tcPr>
          <w:p w:rsidR="00890A6A" w:rsidRDefault="00890A6A" w:rsidP="00B7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34" w:type="dxa"/>
            <w:vAlign w:val="center"/>
          </w:tcPr>
          <w:p w:rsidR="00890A6A" w:rsidRDefault="00890A6A" w:rsidP="00B70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87" w:type="dxa"/>
            <w:vAlign w:val="center"/>
          </w:tcPr>
          <w:p w:rsidR="00890A6A" w:rsidRDefault="00890A6A" w:rsidP="00B7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2543" w:type="dxa"/>
            <w:vAlign w:val="center"/>
          </w:tcPr>
          <w:p w:rsidR="00890A6A" w:rsidRDefault="00890A6A" w:rsidP="007C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F24C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890A6A" w:rsidRDefault="00890A6A" w:rsidP="007C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9.00-12.00</w:t>
            </w:r>
          </w:p>
        </w:tc>
      </w:tr>
      <w:tr w:rsidR="00890A6A" w:rsidTr="007C0E2F">
        <w:trPr>
          <w:jc w:val="center"/>
        </w:trPr>
        <w:tc>
          <w:tcPr>
            <w:tcW w:w="1703" w:type="dxa"/>
            <w:vAlign w:val="center"/>
          </w:tcPr>
          <w:p w:rsidR="00890A6A" w:rsidRDefault="00890A6A" w:rsidP="00B708AC">
            <w:r w:rsidRPr="00DB5BB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34" w:type="dxa"/>
            <w:vAlign w:val="center"/>
          </w:tcPr>
          <w:p w:rsidR="00890A6A" w:rsidRDefault="00890A6A" w:rsidP="00B70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87" w:type="dxa"/>
            <w:vAlign w:val="center"/>
          </w:tcPr>
          <w:p w:rsidR="00890A6A" w:rsidRDefault="00890A6A" w:rsidP="00B7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Корунов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2543" w:type="dxa"/>
            <w:vAlign w:val="center"/>
          </w:tcPr>
          <w:p w:rsidR="00890A6A" w:rsidRDefault="00890A6A" w:rsidP="007C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F24C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890A6A" w:rsidRDefault="00890A6A" w:rsidP="007C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9.00-12.00</w:t>
            </w:r>
          </w:p>
        </w:tc>
      </w:tr>
      <w:tr w:rsidR="00890A6A" w:rsidTr="007C0E2F">
        <w:trPr>
          <w:jc w:val="center"/>
        </w:trPr>
        <w:tc>
          <w:tcPr>
            <w:tcW w:w="1703" w:type="dxa"/>
            <w:vAlign w:val="center"/>
          </w:tcPr>
          <w:p w:rsidR="00890A6A" w:rsidRDefault="00890A6A" w:rsidP="00B708AC">
            <w:r w:rsidRPr="00DB5BB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34" w:type="dxa"/>
            <w:vAlign w:val="center"/>
          </w:tcPr>
          <w:p w:rsidR="00890A6A" w:rsidRDefault="00890A6A" w:rsidP="00B70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11B9B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687" w:type="dxa"/>
            <w:vAlign w:val="center"/>
          </w:tcPr>
          <w:p w:rsidR="00890A6A" w:rsidRDefault="00D11B9B" w:rsidP="00B7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Караваев С.А.</w:t>
            </w:r>
          </w:p>
          <w:p w:rsidR="00D11B9B" w:rsidRDefault="00D11B9B" w:rsidP="00B7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Шакурова И.Х.</w:t>
            </w:r>
          </w:p>
        </w:tc>
        <w:tc>
          <w:tcPr>
            <w:tcW w:w="2543" w:type="dxa"/>
            <w:vAlign w:val="center"/>
          </w:tcPr>
          <w:p w:rsidR="00890A6A" w:rsidRDefault="00890A6A" w:rsidP="007C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F24C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890A6A" w:rsidRDefault="00890A6A" w:rsidP="007C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9.00-12.00</w:t>
            </w:r>
          </w:p>
        </w:tc>
      </w:tr>
    </w:tbl>
    <w:p w:rsidR="00890A6A" w:rsidRDefault="00890A6A" w:rsidP="00890A6A">
      <w:pPr>
        <w:rPr>
          <w:rFonts w:ascii="Times New Roman" w:hAnsi="Times New Roman" w:cs="Times New Roman"/>
          <w:sz w:val="24"/>
          <w:szCs w:val="24"/>
        </w:rPr>
      </w:pPr>
    </w:p>
    <w:p w:rsidR="00890A6A" w:rsidRPr="00496545" w:rsidRDefault="00890A6A" w:rsidP="0089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работы учителей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информатики и ИКТ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тренировочных сборах по подготовке к олимпиаде</w:t>
      </w:r>
    </w:p>
    <w:p w:rsidR="00890A6A" w:rsidRDefault="00890A6A" w:rsidP="00890A6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90A6A" w:rsidRDefault="00890A6A" w:rsidP="00890A6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МБОУ «Лицей №2»</w:t>
      </w:r>
    </w:p>
    <w:p w:rsidR="00890A6A" w:rsidRDefault="00890A6A" w:rsidP="00890A6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31.10.2016 года</w:t>
      </w:r>
    </w:p>
    <w:p w:rsidR="00890A6A" w:rsidRDefault="00890A6A" w:rsidP="00890A6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29"/>
        <w:gridCol w:w="1694"/>
        <w:gridCol w:w="3131"/>
        <w:gridCol w:w="1874"/>
      </w:tblGrid>
      <w:tr w:rsidR="00890A6A" w:rsidTr="00B708AC">
        <w:trPr>
          <w:jc w:val="center"/>
        </w:trPr>
        <w:tc>
          <w:tcPr>
            <w:tcW w:w="2229" w:type="dxa"/>
            <w:vAlign w:val="center"/>
          </w:tcPr>
          <w:p w:rsidR="00890A6A" w:rsidRDefault="00890A6A" w:rsidP="00B70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94" w:type="dxa"/>
            <w:vAlign w:val="center"/>
          </w:tcPr>
          <w:p w:rsidR="00890A6A" w:rsidRDefault="00890A6A" w:rsidP="00B70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31" w:type="dxa"/>
            <w:vAlign w:val="center"/>
          </w:tcPr>
          <w:p w:rsidR="00890A6A" w:rsidRDefault="00890A6A" w:rsidP="00B70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74" w:type="dxa"/>
            <w:vAlign w:val="center"/>
          </w:tcPr>
          <w:p w:rsidR="00890A6A" w:rsidRDefault="00890A6A" w:rsidP="00B70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Кабине/время</w:t>
            </w:r>
          </w:p>
        </w:tc>
      </w:tr>
      <w:tr w:rsidR="00890A6A" w:rsidTr="00B708AC">
        <w:trPr>
          <w:jc w:val="center"/>
        </w:trPr>
        <w:tc>
          <w:tcPr>
            <w:tcW w:w="2229" w:type="dxa"/>
            <w:vMerge w:val="restart"/>
            <w:vAlign w:val="center"/>
          </w:tcPr>
          <w:p w:rsidR="00890A6A" w:rsidRDefault="00890A6A" w:rsidP="00B7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694" w:type="dxa"/>
            <w:vMerge w:val="restart"/>
            <w:vAlign w:val="center"/>
          </w:tcPr>
          <w:p w:rsidR="00890A6A" w:rsidRDefault="00890A6A" w:rsidP="00B70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3131" w:type="dxa"/>
            <w:vAlign w:val="center"/>
          </w:tcPr>
          <w:p w:rsidR="00890A6A" w:rsidRDefault="00890A6A" w:rsidP="00B7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А.Ю.,</w:t>
            </w:r>
          </w:p>
          <w:p w:rsidR="00890A6A" w:rsidRDefault="00890A6A" w:rsidP="00B7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 Р.Ю.</w:t>
            </w:r>
          </w:p>
        </w:tc>
        <w:tc>
          <w:tcPr>
            <w:tcW w:w="1874" w:type="dxa"/>
            <w:vMerge w:val="restart"/>
            <w:vAlign w:val="center"/>
          </w:tcPr>
          <w:p w:rsidR="00890A6A" w:rsidRDefault="00890A6A" w:rsidP="00B7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№24 </w:t>
            </w:r>
          </w:p>
          <w:p w:rsidR="00890A6A" w:rsidRDefault="00890A6A" w:rsidP="00890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12.00-15.00)</w:t>
            </w:r>
          </w:p>
        </w:tc>
      </w:tr>
      <w:tr w:rsidR="00890A6A" w:rsidTr="00B708AC">
        <w:trPr>
          <w:jc w:val="center"/>
        </w:trPr>
        <w:tc>
          <w:tcPr>
            <w:tcW w:w="2229" w:type="dxa"/>
            <w:vMerge/>
            <w:vAlign w:val="center"/>
          </w:tcPr>
          <w:p w:rsidR="00890A6A" w:rsidRDefault="00890A6A" w:rsidP="00B70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:rsidR="00890A6A" w:rsidRDefault="00890A6A" w:rsidP="00B70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vAlign w:val="center"/>
          </w:tcPr>
          <w:p w:rsidR="00890A6A" w:rsidRDefault="00890A6A" w:rsidP="00B7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Э.З.</w:t>
            </w:r>
          </w:p>
          <w:p w:rsidR="00890A6A" w:rsidRDefault="00890A6A" w:rsidP="00B7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Шамгунова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1874" w:type="dxa"/>
            <w:vMerge/>
            <w:vAlign w:val="center"/>
          </w:tcPr>
          <w:p w:rsidR="00890A6A" w:rsidRDefault="00890A6A" w:rsidP="00B70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0A6A" w:rsidRPr="00D05642" w:rsidRDefault="00890A6A" w:rsidP="00890A6A">
      <w:pPr>
        <w:rPr>
          <w:rFonts w:ascii="Times New Roman" w:hAnsi="Times New Roman" w:cs="Times New Roman"/>
          <w:sz w:val="24"/>
          <w:szCs w:val="24"/>
        </w:rPr>
      </w:pPr>
    </w:p>
    <w:p w:rsidR="00890A6A" w:rsidRDefault="00890A6A" w:rsidP="0089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0A6A" w:rsidRPr="00496545" w:rsidRDefault="00890A6A" w:rsidP="0089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работы учителей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истории и обществознания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тренировочных сборах по подготовке к олимпиаде</w:t>
      </w:r>
    </w:p>
    <w:p w:rsidR="00890A6A" w:rsidRDefault="00890A6A" w:rsidP="00890A6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90A6A" w:rsidRDefault="00890A6A" w:rsidP="00890A6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МБОУ «СОШ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агдеева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90A6A" w:rsidRDefault="00890A6A" w:rsidP="00890A6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1.11.2016 года</w:t>
      </w:r>
    </w:p>
    <w:p w:rsidR="00890A6A" w:rsidRPr="00973A77" w:rsidRDefault="00890A6A" w:rsidP="00890A6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РМО Рахматуллина Т.И.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29"/>
        <w:gridCol w:w="1694"/>
        <w:gridCol w:w="3131"/>
        <w:gridCol w:w="1745"/>
      </w:tblGrid>
      <w:tr w:rsidR="00890A6A" w:rsidTr="00B708AC">
        <w:trPr>
          <w:jc w:val="center"/>
        </w:trPr>
        <w:tc>
          <w:tcPr>
            <w:tcW w:w="2229" w:type="dxa"/>
            <w:vAlign w:val="center"/>
          </w:tcPr>
          <w:p w:rsidR="00890A6A" w:rsidRDefault="00890A6A" w:rsidP="00B70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94" w:type="dxa"/>
            <w:vAlign w:val="center"/>
          </w:tcPr>
          <w:p w:rsidR="00890A6A" w:rsidRDefault="00890A6A" w:rsidP="00B70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31" w:type="dxa"/>
            <w:vAlign w:val="center"/>
          </w:tcPr>
          <w:p w:rsidR="00890A6A" w:rsidRDefault="00890A6A" w:rsidP="00B70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45" w:type="dxa"/>
            <w:vAlign w:val="center"/>
          </w:tcPr>
          <w:p w:rsidR="00890A6A" w:rsidRDefault="00890A6A" w:rsidP="00B70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</w:tr>
      <w:tr w:rsidR="00890A6A" w:rsidTr="00B708AC">
        <w:trPr>
          <w:jc w:val="center"/>
        </w:trPr>
        <w:tc>
          <w:tcPr>
            <w:tcW w:w="2229" w:type="dxa"/>
            <w:vAlign w:val="center"/>
          </w:tcPr>
          <w:p w:rsidR="00890A6A" w:rsidRDefault="00890A6A" w:rsidP="00B7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694" w:type="dxa"/>
            <w:vAlign w:val="center"/>
          </w:tcPr>
          <w:p w:rsidR="00890A6A" w:rsidRDefault="00890A6A" w:rsidP="00B70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3131" w:type="dxa"/>
            <w:vAlign w:val="center"/>
          </w:tcPr>
          <w:p w:rsidR="00890A6A" w:rsidRDefault="00890A6A" w:rsidP="00B7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Л.Ф., (лицей-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итернат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45" w:type="dxa"/>
            <w:vAlign w:val="center"/>
          </w:tcPr>
          <w:p w:rsidR="00890A6A" w:rsidRDefault="00890A6A" w:rsidP="00B7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 школы</w:t>
            </w:r>
          </w:p>
        </w:tc>
      </w:tr>
      <w:tr w:rsidR="00890A6A" w:rsidTr="00B708AC">
        <w:trPr>
          <w:jc w:val="center"/>
        </w:trPr>
        <w:tc>
          <w:tcPr>
            <w:tcW w:w="2229" w:type="dxa"/>
            <w:vAlign w:val="center"/>
          </w:tcPr>
          <w:p w:rsidR="00890A6A" w:rsidRDefault="00890A6A" w:rsidP="00B7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694" w:type="dxa"/>
            <w:vAlign w:val="center"/>
          </w:tcPr>
          <w:p w:rsidR="00890A6A" w:rsidRDefault="00890A6A" w:rsidP="00B70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131" w:type="dxa"/>
            <w:vAlign w:val="center"/>
          </w:tcPr>
          <w:p w:rsidR="00890A6A" w:rsidRDefault="00890A6A" w:rsidP="00B7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Казначеева Н.Ю. (Гимназия №5)</w:t>
            </w:r>
          </w:p>
        </w:tc>
        <w:tc>
          <w:tcPr>
            <w:tcW w:w="1745" w:type="dxa"/>
            <w:vAlign w:val="center"/>
          </w:tcPr>
          <w:p w:rsidR="00890A6A" w:rsidRDefault="00890A6A" w:rsidP="00B7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</w:tc>
      </w:tr>
      <w:tr w:rsidR="00890A6A" w:rsidTr="00B708AC">
        <w:trPr>
          <w:jc w:val="center"/>
        </w:trPr>
        <w:tc>
          <w:tcPr>
            <w:tcW w:w="2229" w:type="dxa"/>
            <w:vAlign w:val="center"/>
          </w:tcPr>
          <w:p w:rsidR="00890A6A" w:rsidRDefault="00890A6A" w:rsidP="00B7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694" w:type="dxa"/>
            <w:vAlign w:val="center"/>
          </w:tcPr>
          <w:p w:rsidR="00890A6A" w:rsidRDefault="00890A6A" w:rsidP="00B70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131" w:type="dxa"/>
            <w:vAlign w:val="center"/>
          </w:tcPr>
          <w:p w:rsidR="00890A6A" w:rsidRDefault="00890A6A" w:rsidP="00B7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Рахматуллина Т.И. (СОШ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45" w:type="dxa"/>
            <w:vAlign w:val="center"/>
          </w:tcPr>
          <w:p w:rsidR="00890A6A" w:rsidRDefault="00890A6A" w:rsidP="00B7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№36</w:t>
            </w:r>
          </w:p>
        </w:tc>
      </w:tr>
    </w:tbl>
    <w:p w:rsidR="00D11B9B" w:rsidRDefault="00D11B9B" w:rsidP="00D05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1B9B" w:rsidRDefault="00D11B9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D05642" w:rsidRPr="00496545" w:rsidRDefault="00D05642" w:rsidP="00D05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График работы учителей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русского языка</w:t>
      </w: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тренировочных сборах по подготовке к олимпиаде</w:t>
      </w:r>
    </w:p>
    <w:p w:rsidR="00496545" w:rsidRDefault="00496545" w:rsidP="0049654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05642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МБОУ «</w:t>
      </w:r>
      <w:r w:rsidR="00D11B9B">
        <w:rPr>
          <w:rFonts w:ascii="Times New Roman" w:hAnsi="Times New Roman" w:cs="Times New Roman"/>
          <w:sz w:val="28"/>
          <w:szCs w:val="28"/>
        </w:rPr>
        <w:t xml:space="preserve">Гимназия </w:t>
      </w:r>
      <w:proofErr w:type="spellStart"/>
      <w:r w:rsidR="00D11B9B">
        <w:rPr>
          <w:rFonts w:ascii="Times New Roman" w:hAnsi="Times New Roman" w:cs="Times New Roman"/>
          <w:sz w:val="28"/>
          <w:szCs w:val="28"/>
        </w:rPr>
        <w:t>им.М.М</w:t>
      </w:r>
      <w:proofErr w:type="spellEnd"/>
      <w:r w:rsidR="00D11B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1B9B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РТ»</w:t>
      </w:r>
    </w:p>
    <w:p w:rsidR="00D05642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31.10.2016 года</w:t>
      </w:r>
    </w:p>
    <w:p w:rsidR="00D05642" w:rsidRPr="00973A77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РМО </w:t>
      </w:r>
      <w:r w:rsidRPr="00D05642">
        <w:rPr>
          <w:rFonts w:ascii="Times New Roman" w:hAnsi="Times New Roman" w:cs="Times New Roman"/>
          <w:sz w:val="28"/>
        </w:rPr>
        <w:t xml:space="preserve">Ахмадуллина </w:t>
      </w:r>
      <w:r>
        <w:rPr>
          <w:rFonts w:ascii="Times New Roman" w:hAnsi="Times New Roman" w:cs="Times New Roman"/>
          <w:sz w:val="28"/>
        </w:rPr>
        <w:t>Г.Р.</w:t>
      </w:r>
    </w:p>
    <w:p w:rsidR="00D05642" w:rsidRPr="00D05642" w:rsidRDefault="00D05642" w:rsidP="0049654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96545" w:rsidRPr="00D05642" w:rsidRDefault="00496545" w:rsidP="0049654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05642">
        <w:rPr>
          <w:rFonts w:ascii="Times New Roman" w:hAnsi="Times New Roman" w:cs="Times New Roman"/>
          <w:sz w:val="28"/>
        </w:rPr>
        <w:t>9 класс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2552"/>
        <w:gridCol w:w="1842"/>
        <w:gridCol w:w="4111"/>
      </w:tblGrid>
      <w:tr w:rsidR="00496545" w:rsidRPr="00D05642" w:rsidTr="007C0E2F">
        <w:tc>
          <w:tcPr>
            <w:tcW w:w="567" w:type="dxa"/>
          </w:tcPr>
          <w:p w:rsidR="00496545" w:rsidRPr="00D05642" w:rsidRDefault="00D05642" w:rsidP="00D056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552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1842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Время</w:t>
            </w:r>
          </w:p>
        </w:tc>
        <w:tc>
          <w:tcPr>
            <w:tcW w:w="4111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ФИО учителя</w:t>
            </w:r>
          </w:p>
        </w:tc>
      </w:tr>
      <w:tr w:rsidR="00496545" w:rsidRPr="00D05642" w:rsidTr="007C0E2F">
        <w:tc>
          <w:tcPr>
            <w:tcW w:w="567" w:type="dxa"/>
            <w:vAlign w:val="center"/>
          </w:tcPr>
          <w:p w:rsidR="00496545" w:rsidRPr="00D05642" w:rsidRDefault="00496545" w:rsidP="007C0E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552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Фонетика</w:t>
            </w:r>
          </w:p>
        </w:tc>
        <w:tc>
          <w:tcPr>
            <w:tcW w:w="1842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9.00-9.40</w:t>
            </w:r>
          </w:p>
        </w:tc>
        <w:tc>
          <w:tcPr>
            <w:tcW w:w="4111" w:type="dxa"/>
            <w:vAlign w:val="center"/>
          </w:tcPr>
          <w:p w:rsidR="007C0E2F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Зиннатуллина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Миляуша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Миннехаировна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гим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им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Вахитова</w:t>
            </w:r>
            <w:proofErr w:type="spellEnd"/>
          </w:p>
        </w:tc>
      </w:tr>
      <w:tr w:rsidR="00496545" w:rsidRPr="00D05642" w:rsidTr="007C0E2F">
        <w:tc>
          <w:tcPr>
            <w:tcW w:w="567" w:type="dxa"/>
            <w:vAlign w:val="center"/>
          </w:tcPr>
          <w:p w:rsidR="00496545" w:rsidRPr="00D05642" w:rsidRDefault="00496545" w:rsidP="007C0E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552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Лексика и фразеология</w:t>
            </w:r>
          </w:p>
        </w:tc>
        <w:tc>
          <w:tcPr>
            <w:tcW w:w="1842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9.50-10.30</w:t>
            </w:r>
          </w:p>
        </w:tc>
        <w:tc>
          <w:tcPr>
            <w:tcW w:w="4111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Мингалиева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Рузина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Расыховн</w:t>
            </w:r>
            <w:r w:rsidR="002D1831">
              <w:rPr>
                <w:rFonts w:ascii="Times New Roman" w:hAnsi="Times New Roman" w:cs="Times New Roman"/>
                <w:sz w:val="28"/>
              </w:rPr>
              <w:t>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, Ад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Тулумбаевская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сош</w:t>
            </w:r>
            <w:proofErr w:type="spellEnd"/>
          </w:p>
        </w:tc>
      </w:tr>
      <w:tr w:rsidR="00496545" w:rsidRPr="00D05642" w:rsidTr="007C0E2F">
        <w:tc>
          <w:tcPr>
            <w:tcW w:w="567" w:type="dxa"/>
            <w:vAlign w:val="center"/>
          </w:tcPr>
          <w:p w:rsidR="00496545" w:rsidRPr="00D05642" w:rsidRDefault="00496545" w:rsidP="007C0E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552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Словообразование</w:t>
            </w:r>
          </w:p>
        </w:tc>
        <w:tc>
          <w:tcPr>
            <w:tcW w:w="1842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10.40-11.20</w:t>
            </w:r>
          </w:p>
        </w:tc>
        <w:tc>
          <w:tcPr>
            <w:tcW w:w="4111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Мухаметзянова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Фания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Наримановна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сош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№1</w:t>
            </w:r>
          </w:p>
        </w:tc>
      </w:tr>
      <w:tr w:rsidR="00496545" w:rsidRPr="00D05642" w:rsidTr="007C0E2F">
        <w:tc>
          <w:tcPr>
            <w:tcW w:w="567" w:type="dxa"/>
            <w:vAlign w:val="center"/>
          </w:tcPr>
          <w:p w:rsidR="00496545" w:rsidRPr="00D05642" w:rsidRDefault="00496545" w:rsidP="007C0E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552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 xml:space="preserve">Омонимия частей речи </w:t>
            </w:r>
          </w:p>
        </w:tc>
        <w:tc>
          <w:tcPr>
            <w:tcW w:w="1842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11.30-12.00</w:t>
            </w:r>
          </w:p>
        </w:tc>
        <w:tc>
          <w:tcPr>
            <w:tcW w:w="4111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Гизатуллина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Ригина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Иминжановна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Ч.Кильдуразовская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сош</w:t>
            </w:r>
            <w:proofErr w:type="spellEnd"/>
          </w:p>
        </w:tc>
      </w:tr>
    </w:tbl>
    <w:p w:rsidR="00D05642" w:rsidRDefault="00D05642" w:rsidP="0049654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96545" w:rsidRPr="00D05642" w:rsidRDefault="00496545" w:rsidP="0049654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05642">
        <w:rPr>
          <w:rFonts w:ascii="Times New Roman" w:hAnsi="Times New Roman" w:cs="Times New Roman"/>
          <w:sz w:val="28"/>
        </w:rPr>
        <w:t>10-11 классы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2552"/>
        <w:gridCol w:w="1842"/>
        <w:gridCol w:w="4111"/>
      </w:tblGrid>
      <w:tr w:rsidR="00496545" w:rsidRPr="00D05642" w:rsidTr="007C0E2F">
        <w:tc>
          <w:tcPr>
            <w:tcW w:w="567" w:type="dxa"/>
          </w:tcPr>
          <w:p w:rsidR="00496545" w:rsidRPr="00D05642" w:rsidRDefault="00D05642" w:rsidP="00D056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552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1842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Время</w:t>
            </w:r>
          </w:p>
        </w:tc>
        <w:tc>
          <w:tcPr>
            <w:tcW w:w="4111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ФИО учителя</w:t>
            </w:r>
          </w:p>
        </w:tc>
      </w:tr>
      <w:tr w:rsidR="00496545" w:rsidRPr="00D05642" w:rsidTr="007C0E2F">
        <w:tc>
          <w:tcPr>
            <w:tcW w:w="567" w:type="dxa"/>
            <w:vAlign w:val="center"/>
          </w:tcPr>
          <w:p w:rsidR="00496545" w:rsidRPr="00D05642" w:rsidRDefault="00496545" w:rsidP="007C0E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552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 xml:space="preserve">Лексика и фразеология </w:t>
            </w:r>
          </w:p>
        </w:tc>
        <w:tc>
          <w:tcPr>
            <w:tcW w:w="1842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9.00-9.40</w:t>
            </w:r>
          </w:p>
        </w:tc>
        <w:tc>
          <w:tcPr>
            <w:tcW w:w="4111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Мингалиева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Рузина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Расыховн</w:t>
            </w:r>
            <w:r w:rsidR="002D1831">
              <w:rPr>
                <w:rFonts w:ascii="Times New Roman" w:hAnsi="Times New Roman" w:cs="Times New Roman"/>
                <w:sz w:val="28"/>
              </w:rPr>
              <w:t>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, Ад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Тулумбаевская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сош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496545" w:rsidRPr="00D05642" w:rsidTr="007C0E2F">
        <w:tc>
          <w:tcPr>
            <w:tcW w:w="567" w:type="dxa"/>
            <w:vAlign w:val="center"/>
          </w:tcPr>
          <w:p w:rsidR="00496545" w:rsidRPr="00D05642" w:rsidRDefault="00496545" w:rsidP="007C0E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552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Фонетика</w:t>
            </w:r>
          </w:p>
        </w:tc>
        <w:tc>
          <w:tcPr>
            <w:tcW w:w="1842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9.50-10.30</w:t>
            </w:r>
          </w:p>
        </w:tc>
        <w:tc>
          <w:tcPr>
            <w:tcW w:w="4111" w:type="dxa"/>
            <w:vAlign w:val="center"/>
          </w:tcPr>
          <w:p w:rsidR="007C0E2F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Зиннатуллина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Миляуша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Миннехаировна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гим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им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Вахитова</w:t>
            </w:r>
            <w:proofErr w:type="spellEnd"/>
          </w:p>
        </w:tc>
      </w:tr>
      <w:tr w:rsidR="00496545" w:rsidRPr="00D05642" w:rsidTr="007C0E2F">
        <w:tc>
          <w:tcPr>
            <w:tcW w:w="567" w:type="dxa"/>
            <w:vAlign w:val="center"/>
          </w:tcPr>
          <w:p w:rsidR="00496545" w:rsidRPr="00D05642" w:rsidRDefault="00496545" w:rsidP="007C0E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552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 xml:space="preserve">Омонимия частей речи </w:t>
            </w:r>
          </w:p>
        </w:tc>
        <w:tc>
          <w:tcPr>
            <w:tcW w:w="1842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10.40-11.20</w:t>
            </w:r>
          </w:p>
        </w:tc>
        <w:tc>
          <w:tcPr>
            <w:tcW w:w="4111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Гизатуллина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Ригина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Иминжановна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Ч.Кильдуразовская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сош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496545" w:rsidRPr="00D05642" w:rsidTr="007C0E2F">
        <w:tc>
          <w:tcPr>
            <w:tcW w:w="567" w:type="dxa"/>
            <w:vAlign w:val="center"/>
          </w:tcPr>
          <w:p w:rsidR="00496545" w:rsidRPr="00D05642" w:rsidRDefault="00496545" w:rsidP="007C0E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552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Словообразование</w:t>
            </w:r>
          </w:p>
        </w:tc>
        <w:tc>
          <w:tcPr>
            <w:tcW w:w="1842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11.30-12.00</w:t>
            </w:r>
          </w:p>
        </w:tc>
        <w:tc>
          <w:tcPr>
            <w:tcW w:w="4111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Мухаметзянова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Фания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Наримановна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сош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№1</w:t>
            </w:r>
          </w:p>
        </w:tc>
      </w:tr>
    </w:tbl>
    <w:p w:rsidR="00496545" w:rsidRPr="00D05642" w:rsidRDefault="00496545" w:rsidP="00496545">
      <w:pPr>
        <w:rPr>
          <w:rFonts w:ascii="Times New Roman" w:hAnsi="Times New Roman" w:cs="Times New Roman"/>
        </w:rPr>
      </w:pPr>
    </w:p>
    <w:p w:rsidR="00D05642" w:rsidRDefault="00D056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05642" w:rsidRPr="00496545" w:rsidRDefault="00D05642" w:rsidP="00D05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График работы учителей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русского языка</w:t>
      </w: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тренировочных сборах по подготовке к олимпиаде</w:t>
      </w:r>
    </w:p>
    <w:p w:rsidR="00D05642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11B9B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D11B9B">
        <w:rPr>
          <w:rFonts w:ascii="Times New Roman" w:hAnsi="Times New Roman" w:cs="Times New Roman"/>
          <w:sz w:val="28"/>
          <w:szCs w:val="28"/>
        </w:rPr>
        <w:t xml:space="preserve">МБОУ «Гимназия </w:t>
      </w:r>
      <w:proofErr w:type="spellStart"/>
      <w:r w:rsidR="00D11B9B">
        <w:rPr>
          <w:rFonts w:ascii="Times New Roman" w:hAnsi="Times New Roman" w:cs="Times New Roman"/>
          <w:sz w:val="28"/>
          <w:szCs w:val="28"/>
        </w:rPr>
        <w:t>им.М.М</w:t>
      </w:r>
      <w:proofErr w:type="spellEnd"/>
      <w:r w:rsidR="00D11B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1B9B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D11B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1B9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11B9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D11B9B">
        <w:rPr>
          <w:rFonts w:ascii="Times New Roman" w:hAnsi="Times New Roman" w:cs="Times New Roman"/>
          <w:sz w:val="28"/>
          <w:szCs w:val="28"/>
        </w:rPr>
        <w:t>уинска</w:t>
      </w:r>
      <w:proofErr w:type="spellEnd"/>
      <w:r w:rsidR="00D11B9B">
        <w:rPr>
          <w:rFonts w:ascii="Times New Roman" w:hAnsi="Times New Roman" w:cs="Times New Roman"/>
          <w:sz w:val="28"/>
          <w:szCs w:val="28"/>
        </w:rPr>
        <w:t xml:space="preserve"> РТ»</w:t>
      </w:r>
    </w:p>
    <w:p w:rsidR="00D05642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1.11.2016 года</w:t>
      </w:r>
      <w:bookmarkStart w:id="0" w:name="_GoBack"/>
      <w:bookmarkEnd w:id="0"/>
    </w:p>
    <w:p w:rsidR="00D05642" w:rsidRPr="00973A77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РМО </w:t>
      </w:r>
      <w:r w:rsidRPr="00D05642">
        <w:rPr>
          <w:rFonts w:ascii="Times New Roman" w:hAnsi="Times New Roman" w:cs="Times New Roman"/>
          <w:sz w:val="28"/>
        </w:rPr>
        <w:t xml:space="preserve">Ахмадуллина </w:t>
      </w:r>
      <w:r>
        <w:rPr>
          <w:rFonts w:ascii="Times New Roman" w:hAnsi="Times New Roman" w:cs="Times New Roman"/>
          <w:sz w:val="28"/>
        </w:rPr>
        <w:t>Г.Р.</w:t>
      </w:r>
    </w:p>
    <w:p w:rsidR="00D05642" w:rsidRDefault="00D05642" w:rsidP="0049654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96545" w:rsidRPr="00D05642" w:rsidRDefault="00496545" w:rsidP="0049654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05642">
        <w:rPr>
          <w:rFonts w:ascii="Times New Roman" w:hAnsi="Times New Roman" w:cs="Times New Roman"/>
          <w:sz w:val="28"/>
        </w:rPr>
        <w:t>7 класс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835"/>
        <w:gridCol w:w="2410"/>
        <w:gridCol w:w="3260"/>
      </w:tblGrid>
      <w:tr w:rsidR="00496545" w:rsidRPr="00D05642" w:rsidTr="00890A6A">
        <w:tc>
          <w:tcPr>
            <w:tcW w:w="709" w:type="dxa"/>
          </w:tcPr>
          <w:p w:rsidR="00496545" w:rsidRPr="00D05642" w:rsidRDefault="00D05642" w:rsidP="00D056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835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2410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Время</w:t>
            </w:r>
          </w:p>
        </w:tc>
        <w:tc>
          <w:tcPr>
            <w:tcW w:w="3260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ФИО учителя</w:t>
            </w:r>
          </w:p>
        </w:tc>
      </w:tr>
      <w:tr w:rsidR="00496545" w:rsidRPr="00D05642" w:rsidTr="007C0E2F">
        <w:tc>
          <w:tcPr>
            <w:tcW w:w="709" w:type="dxa"/>
            <w:vAlign w:val="center"/>
          </w:tcPr>
          <w:p w:rsidR="00496545" w:rsidRPr="00D05642" w:rsidRDefault="00496545" w:rsidP="007C0E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Фонетика</w:t>
            </w:r>
          </w:p>
        </w:tc>
        <w:tc>
          <w:tcPr>
            <w:tcW w:w="2410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9.00-9.40</w:t>
            </w:r>
          </w:p>
        </w:tc>
        <w:tc>
          <w:tcPr>
            <w:tcW w:w="3260" w:type="dxa"/>
            <w:vAlign w:val="center"/>
          </w:tcPr>
          <w:p w:rsidR="007C0E2F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Сунгатуллина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Алсу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Фаритовна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гим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им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Вахитова</w:t>
            </w:r>
            <w:proofErr w:type="spellEnd"/>
          </w:p>
        </w:tc>
      </w:tr>
      <w:tr w:rsidR="00496545" w:rsidRPr="00D05642" w:rsidTr="007C0E2F">
        <w:tc>
          <w:tcPr>
            <w:tcW w:w="709" w:type="dxa"/>
            <w:vAlign w:val="center"/>
          </w:tcPr>
          <w:p w:rsidR="00496545" w:rsidRPr="00D05642" w:rsidRDefault="00496545" w:rsidP="007C0E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835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Орфоэпия</w:t>
            </w:r>
          </w:p>
        </w:tc>
        <w:tc>
          <w:tcPr>
            <w:tcW w:w="2410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9.50-10.30</w:t>
            </w:r>
          </w:p>
        </w:tc>
        <w:tc>
          <w:tcPr>
            <w:tcW w:w="3260" w:type="dxa"/>
            <w:vAlign w:val="center"/>
          </w:tcPr>
          <w:p w:rsidR="007C0E2F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 xml:space="preserve">Кириллова Валентина Викторовна, </w:t>
            </w:r>
          </w:p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лицей интернат</w:t>
            </w:r>
          </w:p>
        </w:tc>
      </w:tr>
      <w:tr w:rsidR="00496545" w:rsidRPr="00D05642" w:rsidTr="007C0E2F">
        <w:tc>
          <w:tcPr>
            <w:tcW w:w="709" w:type="dxa"/>
            <w:vAlign w:val="center"/>
          </w:tcPr>
          <w:p w:rsidR="00496545" w:rsidRPr="00D05642" w:rsidRDefault="00496545" w:rsidP="007C0E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835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Словообразование</w:t>
            </w:r>
          </w:p>
        </w:tc>
        <w:tc>
          <w:tcPr>
            <w:tcW w:w="2410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10.40-11.20</w:t>
            </w:r>
          </w:p>
        </w:tc>
        <w:tc>
          <w:tcPr>
            <w:tcW w:w="3260" w:type="dxa"/>
            <w:vAlign w:val="center"/>
          </w:tcPr>
          <w:p w:rsidR="007C0E2F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Ахметзянова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Фания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Химматулловна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 xml:space="preserve">Ч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Гришинская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ош</w:t>
            </w:r>
            <w:proofErr w:type="spellEnd"/>
          </w:p>
        </w:tc>
      </w:tr>
      <w:tr w:rsidR="00496545" w:rsidRPr="00D05642" w:rsidTr="007C0E2F">
        <w:tc>
          <w:tcPr>
            <w:tcW w:w="709" w:type="dxa"/>
            <w:vAlign w:val="center"/>
          </w:tcPr>
          <w:p w:rsidR="00496545" w:rsidRPr="00D05642" w:rsidRDefault="00496545" w:rsidP="007C0E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835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Лексикография</w:t>
            </w:r>
          </w:p>
        </w:tc>
        <w:tc>
          <w:tcPr>
            <w:tcW w:w="2410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11.30-12.00</w:t>
            </w:r>
          </w:p>
        </w:tc>
        <w:tc>
          <w:tcPr>
            <w:tcW w:w="3260" w:type="dxa"/>
            <w:vAlign w:val="center"/>
          </w:tcPr>
          <w:p w:rsidR="00496545" w:rsidRPr="00D05642" w:rsidRDefault="00496545" w:rsidP="00D11B9B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 xml:space="preserve">Ахмадуллина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Гульфина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Равиловна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Н.Наратбашская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ош</w:t>
            </w:r>
            <w:proofErr w:type="spellEnd"/>
          </w:p>
        </w:tc>
      </w:tr>
    </w:tbl>
    <w:p w:rsidR="00496545" w:rsidRPr="00D05642" w:rsidRDefault="00496545" w:rsidP="0049654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96545" w:rsidRPr="00D05642" w:rsidRDefault="00496545" w:rsidP="0049654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05642">
        <w:rPr>
          <w:rFonts w:ascii="Times New Roman" w:hAnsi="Times New Roman" w:cs="Times New Roman"/>
          <w:sz w:val="28"/>
        </w:rPr>
        <w:t>8 класс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835"/>
        <w:gridCol w:w="2410"/>
        <w:gridCol w:w="3260"/>
      </w:tblGrid>
      <w:tr w:rsidR="00496545" w:rsidRPr="00D05642" w:rsidTr="00890A6A">
        <w:tc>
          <w:tcPr>
            <w:tcW w:w="709" w:type="dxa"/>
          </w:tcPr>
          <w:p w:rsidR="00496545" w:rsidRPr="00D05642" w:rsidRDefault="00D05642" w:rsidP="00D056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835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2410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Время</w:t>
            </w:r>
          </w:p>
        </w:tc>
        <w:tc>
          <w:tcPr>
            <w:tcW w:w="3260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ФИО учителя</w:t>
            </w:r>
          </w:p>
        </w:tc>
      </w:tr>
      <w:tr w:rsidR="00496545" w:rsidRPr="00D05642" w:rsidTr="007C0E2F">
        <w:tc>
          <w:tcPr>
            <w:tcW w:w="709" w:type="dxa"/>
            <w:vAlign w:val="center"/>
          </w:tcPr>
          <w:p w:rsidR="00496545" w:rsidRPr="00D05642" w:rsidRDefault="00496545" w:rsidP="007C0E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 xml:space="preserve">Орфоэпия </w:t>
            </w:r>
          </w:p>
        </w:tc>
        <w:tc>
          <w:tcPr>
            <w:tcW w:w="2410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9.00-9.40</w:t>
            </w:r>
          </w:p>
        </w:tc>
        <w:tc>
          <w:tcPr>
            <w:tcW w:w="3260" w:type="dxa"/>
            <w:vAlign w:val="center"/>
          </w:tcPr>
          <w:p w:rsidR="007C0E2F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 xml:space="preserve">Кириллова Валентина Викторовна, </w:t>
            </w:r>
          </w:p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лицей интернат</w:t>
            </w:r>
          </w:p>
        </w:tc>
      </w:tr>
      <w:tr w:rsidR="00496545" w:rsidRPr="00D05642" w:rsidTr="007C0E2F">
        <w:tc>
          <w:tcPr>
            <w:tcW w:w="709" w:type="dxa"/>
            <w:vAlign w:val="center"/>
          </w:tcPr>
          <w:p w:rsidR="00496545" w:rsidRPr="00D05642" w:rsidRDefault="00496545" w:rsidP="007C0E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835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Фонетика</w:t>
            </w:r>
          </w:p>
        </w:tc>
        <w:tc>
          <w:tcPr>
            <w:tcW w:w="2410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9.50-10.30</w:t>
            </w:r>
          </w:p>
        </w:tc>
        <w:tc>
          <w:tcPr>
            <w:tcW w:w="3260" w:type="dxa"/>
            <w:vAlign w:val="center"/>
          </w:tcPr>
          <w:p w:rsidR="007C0E2F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Сунгатуллина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Алсу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Фаритовна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гим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им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Вахитова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496545" w:rsidRPr="00D05642" w:rsidTr="007C0E2F">
        <w:tc>
          <w:tcPr>
            <w:tcW w:w="709" w:type="dxa"/>
            <w:vAlign w:val="center"/>
          </w:tcPr>
          <w:p w:rsidR="00496545" w:rsidRPr="00D05642" w:rsidRDefault="00496545" w:rsidP="007C0E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835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 xml:space="preserve">Лексикография </w:t>
            </w:r>
          </w:p>
        </w:tc>
        <w:tc>
          <w:tcPr>
            <w:tcW w:w="2410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10.40-11.20</w:t>
            </w:r>
          </w:p>
        </w:tc>
        <w:tc>
          <w:tcPr>
            <w:tcW w:w="3260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 xml:space="preserve">Ахмадуллина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Гульфина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Равиловна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, 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Н.Наратбашская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ош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496545" w:rsidRPr="00D05642" w:rsidTr="007C0E2F">
        <w:tc>
          <w:tcPr>
            <w:tcW w:w="709" w:type="dxa"/>
            <w:vAlign w:val="center"/>
          </w:tcPr>
          <w:p w:rsidR="00496545" w:rsidRPr="00D05642" w:rsidRDefault="00496545" w:rsidP="007C0E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835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Словообразование</w:t>
            </w:r>
          </w:p>
        </w:tc>
        <w:tc>
          <w:tcPr>
            <w:tcW w:w="2410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r w:rsidRPr="00D05642">
              <w:rPr>
                <w:rFonts w:ascii="Times New Roman" w:hAnsi="Times New Roman" w:cs="Times New Roman"/>
                <w:sz w:val="28"/>
              </w:rPr>
              <w:t>11.30-12.00</w:t>
            </w:r>
          </w:p>
        </w:tc>
        <w:tc>
          <w:tcPr>
            <w:tcW w:w="3260" w:type="dxa"/>
            <w:vAlign w:val="center"/>
          </w:tcPr>
          <w:p w:rsidR="00496545" w:rsidRPr="00D05642" w:rsidRDefault="00496545" w:rsidP="007C0E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Ахметзянова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Фания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Химматулловна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Ч.Гришинская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05642">
              <w:rPr>
                <w:rFonts w:ascii="Times New Roman" w:hAnsi="Times New Roman" w:cs="Times New Roman"/>
                <w:sz w:val="28"/>
              </w:rPr>
              <w:t>ош</w:t>
            </w:r>
            <w:proofErr w:type="spellEnd"/>
          </w:p>
        </w:tc>
      </w:tr>
    </w:tbl>
    <w:p w:rsidR="00496545" w:rsidRPr="00D05642" w:rsidRDefault="00496545">
      <w:pPr>
        <w:rPr>
          <w:rFonts w:ascii="Times New Roman" w:hAnsi="Times New Roman" w:cs="Times New Roman"/>
          <w:sz w:val="24"/>
          <w:szCs w:val="24"/>
        </w:rPr>
      </w:pPr>
    </w:p>
    <w:p w:rsidR="00496545" w:rsidRPr="00D05642" w:rsidRDefault="00496545">
      <w:pPr>
        <w:rPr>
          <w:rFonts w:ascii="Times New Roman" w:hAnsi="Times New Roman" w:cs="Times New Roman"/>
          <w:sz w:val="24"/>
          <w:szCs w:val="24"/>
        </w:rPr>
      </w:pPr>
      <w:r w:rsidRPr="00D05642">
        <w:rPr>
          <w:rFonts w:ascii="Times New Roman" w:hAnsi="Times New Roman" w:cs="Times New Roman"/>
          <w:sz w:val="24"/>
          <w:szCs w:val="24"/>
        </w:rPr>
        <w:br w:type="page"/>
      </w:r>
    </w:p>
    <w:p w:rsidR="00D05642" w:rsidRPr="00496545" w:rsidRDefault="00D05642" w:rsidP="00D05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График работы учителей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английского языка</w:t>
      </w: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тренировочных сборах по подготовке к олимпиаде</w:t>
      </w:r>
    </w:p>
    <w:p w:rsidR="00D05642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05642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МБОУ «Лицей-интернат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РТ»</w:t>
      </w:r>
    </w:p>
    <w:p w:rsidR="00D05642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31.10.2016 года</w:t>
      </w:r>
    </w:p>
    <w:p w:rsidR="00D05642" w:rsidRPr="00973A77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РМО </w:t>
      </w:r>
      <w:proofErr w:type="spellStart"/>
      <w:r>
        <w:rPr>
          <w:rFonts w:ascii="Times New Roman" w:hAnsi="Times New Roman" w:cs="Times New Roman"/>
          <w:sz w:val="28"/>
        </w:rPr>
        <w:t>Исхакова</w:t>
      </w:r>
      <w:proofErr w:type="spellEnd"/>
      <w:r>
        <w:rPr>
          <w:rFonts w:ascii="Times New Roman" w:hAnsi="Times New Roman" w:cs="Times New Roman"/>
          <w:sz w:val="28"/>
        </w:rPr>
        <w:t xml:space="preserve"> В.Н.</w:t>
      </w:r>
    </w:p>
    <w:p w:rsidR="00D05642" w:rsidRDefault="00D05642" w:rsidP="004965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8717" w:type="dxa"/>
        <w:tblInd w:w="250" w:type="dxa"/>
        <w:tblLook w:val="04A0" w:firstRow="1" w:lastRow="0" w:firstColumn="1" w:lastColumn="0" w:noHBand="0" w:noVBand="1"/>
      </w:tblPr>
      <w:tblGrid>
        <w:gridCol w:w="2552"/>
        <w:gridCol w:w="1275"/>
        <w:gridCol w:w="1816"/>
        <w:gridCol w:w="3074"/>
      </w:tblGrid>
      <w:tr w:rsidR="00496545" w:rsidRPr="00D05642" w:rsidTr="007C0E2F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275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</w:tr>
      <w:tr w:rsidR="00496545" w:rsidRPr="00D05642" w:rsidTr="007C0E2F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Хасанова М.А.</w:t>
            </w:r>
          </w:p>
        </w:tc>
        <w:tc>
          <w:tcPr>
            <w:tcW w:w="1275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Чтение/Грамматика</w:t>
            </w:r>
          </w:p>
        </w:tc>
      </w:tr>
      <w:tr w:rsidR="00496545" w:rsidRPr="00D05642" w:rsidTr="007C0E2F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Волкова Е.М.</w:t>
            </w:r>
          </w:p>
        </w:tc>
        <w:tc>
          <w:tcPr>
            <w:tcW w:w="1275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10.05-11.00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Устная часть</w:t>
            </w:r>
          </w:p>
        </w:tc>
      </w:tr>
      <w:tr w:rsidR="00496545" w:rsidRPr="00D05642" w:rsidTr="007C0E2F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1275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11.05-12.00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/Письмо</w:t>
            </w:r>
          </w:p>
        </w:tc>
      </w:tr>
      <w:tr w:rsidR="00496545" w:rsidRPr="00D05642" w:rsidTr="007C0E2F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545" w:rsidRPr="00D05642" w:rsidTr="007C0E2F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1275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/Письмо</w:t>
            </w:r>
          </w:p>
        </w:tc>
      </w:tr>
      <w:tr w:rsidR="00496545" w:rsidRPr="00D05642" w:rsidTr="007C0E2F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Хасанова М.А.</w:t>
            </w:r>
          </w:p>
        </w:tc>
        <w:tc>
          <w:tcPr>
            <w:tcW w:w="1275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10.05-11.00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Чтение/Грамматика</w:t>
            </w:r>
          </w:p>
        </w:tc>
      </w:tr>
      <w:tr w:rsidR="00496545" w:rsidRPr="00D05642" w:rsidTr="007C0E2F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Волкова Е.М.</w:t>
            </w:r>
          </w:p>
        </w:tc>
        <w:tc>
          <w:tcPr>
            <w:tcW w:w="1275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11.05-12.00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Устная часть</w:t>
            </w:r>
          </w:p>
        </w:tc>
      </w:tr>
    </w:tbl>
    <w:p w:rsidR="00496545" w:rsidRDefault="00496545" w:rsidP="00496545">
      <w:pPr>
        <w:rPr>
          <w:rFonts w:ascii="Times New Roman" w:hAnsi="Times New Roman" w:cs="Times New Roman"/>
        </w:rPr>
      </w:pPr>
    </w:p>
    <w:p w:rsidR="00D05642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МБОУ «Лицей-интернат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РТ»</w:t>
      </w:r>
    </w:p>
    <w:p w:rsidR="00D05642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1.11.2016 года</w:t>
      </w:r>
    </w:p>
    <w:p w:rsidR="00D05642" w:rsidRPr="00973A77" w:rsidRDefault="00D05642" w:rsidP="00D0564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РМО </w:t>
      </w:r>
      <w:proofErr w:type="spellStart"/>
      <w:r>
        <w:rPr>
          <w:rFonts w:ascii="Times New Roman" w:hAnsi="Times New Roman" w:cs="Times New Roman"/>
          <w:sz w:val="28"/>
        </w:rPr>
        <w:t>Исхакова</w:t>
      </w:r>
      <w:proofErr w:type="spellEnd"/>
      <w:r>
        <w:rPr>
          <w:rFonts w:ascii="Times New Roman" w:hAnsi="Times New Roman" w:cs="Times New Roman"/>
          <w:sz w:val="28"/>
        </w:rPr>
        <w:t xml:space="preserve"> В.Н.</w:t>
      </w:r>
    </w:p>
    <w:p w:rsidR="00496545" w:rsidRPr="00D05642" w:rsidRDefault="00496545" w:rsidP="004965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1276"/>
        <w:gridCol w:w="1816"/>
        <w:gridCol w:w="3074"/>
      </w:tblGrid>
      <w:tr w:rsidR="00496545" w:rsidRPr="00D05642" w:rsidTr="00D05642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276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</w:tr>
      <w:tr w:rsidR="00496545" w:rsidRPr="00D05642" w:rsidTr="00D05642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Сафина А.Р.</w:t>
            </w:r>
          </w:p>
        </w:tc>
        <w:tc>
          <w:tcPr>
            <w:tcW w:w="1276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</w:p>
        </w:tc>
      </w:tr>
      <w:tr w:rsidR="00496545" w:rsidRPr="00D05642" w:rsidTr="00D05642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Тарасова Л.В.</w:t>
            </w:r>
          </w:p>
        </w:tc>
        <w:tc>
          <w:tcPr>
            <w:tcW w:w="1276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</w:p>
        </w:tc>
      </w:tr>
      <w:tr w:rsidR="00496545" w:rsidRPr="00D05642" w:rsidTr="00D05642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Коваленко Ю.Н.</w:t>
            </w:r>
          </w:p>
        </w:tc>
        <w:tc>
          <w:tcPr>
            <w:tcW w:w="1276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10.40-11.25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Устная часть</w:t>
            </w:r>
          </w:p>
        </w:tc>
      </w:tr>
      <w:tr w:rsidR="00496545" w:rsidRPr="00D05642" w:rsidTr="00D05642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Абзалилова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  <w:tc>
          <w:tcPr>
            <w:tcW w:w="1276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</w:tr>
      <w:tr w:rsidR="00496545" w:rsidRPr="00D05642" w:rsidTr="00D05642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Нахтармина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1276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12.20-13.05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 xml:space="preserve">Письмо </w:t>
            </w:r>
          </w:p>
        </w:tc>
      </w:tr>
      <w:tr w:rsidR="00496545" w:rsidRPr="00D05642" w:rsidTr="00D05642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545" w:rsidRPr="00D05642" w:rsidTr="00D05642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Абзалилова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  <w:tc>
          <w:tcPr>
            <w:tcW w:w="1276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  <w:tr w:rsidR="00496545" w:rsidRPr="00D05642" w:rsidTr="00D05642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Сафина А.Р.</w:t>
            </w:r>
          </w:p>
        </w:tc>
        <w:tc>
          <w:tcPr>
            <w:tcW w:w="1276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</w:p>
        </w:tc>
      </w:tr>
      <w:tr w:rsidR="00496545" w:rsidRPr="00D05642" w:rsidTr="00D05642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Тарасова Л.В.</w:t>
            </w:r>
          </w:p>
        </w:tc>
        <w:tc>
          <w:tcPr>
            <w:tcW w:w="1276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10.40-11.25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</w:p>
        </w:tc>
      </w:tr>
      <w:tr w:rsidR="00496545" w:rsidRPr="00D05642" w:rsidTr="00D05642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Нахтармина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1276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</w:tr>
      <w:tr w:rsidR="00496545" w:rsidRPr="00D05642" w:rsidTr="00D05642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Коваленко Ю.Н.</w:t>
            </w:r>
          </w:p>
        </w:tc>
        <w:tc>
          <w:tcPr>
            <w:tcW w:w="1276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12.20-13.05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Устная часть</w:t>
            </w:r>
          </w:p>
        </w:tc>
      </w:tr>
      <w:tr w:rsidR="00496545" w:rsidRPr="00D05642" w:rsidTr="00D05642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545" w:rsidRPr="00D05642" w:rsidTr="00D05642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Тарасова Л.В.</w:t>
            </w:r>
          </w:p>
        </w:tc>
        <w:tc>
          <w:tcPr>
            <w:tcW w:w="1276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</w:p>
        </w:tc>
      </w:tr>
      <w:tr w:rsidR="00496545" w:rsidRPr="00D05642" w:rsidTr="00D05642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Коваленко Ю.Н.</w:t>
            </w:r>
          </w:p>
        </w:tc>
        <w:tc>
          <w:tcPr>
            <w:tcW w:w="1276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Устная часть</w:t>
            </w:r>
          </w:p>
        </w:tc>
      </w:tr>
      <w:tr w:rsidR="00496545" w:rsidRPr="00D05642" w:rsidTr="00D05642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Нахтармина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1276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10.40-11.25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</w:tr>
      <w:tr w:rsidR="00496545" w:rsidRPr="00D05642" w:rsidTr="00D05642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Сафина А.Р.</w:t>
            </w:r>
          </w:p>
        </w:tc>
        <w:tc>
          <w:tcPr>
            <w:tcW w:w="1276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</w:p>
        </w:tc>
      </w:tr>
      <w:tr w:rsidR="00496545" w:rsidRPr="00D05642" w:rsidTr="00D05642">
        <w:tc>
          <w:tcPr>
            <w:tcW w:w="2552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Абзалилова</w:t>
            </w:r>
            <w:proofErr w:type="spellEnd"/>
            <w:r w:rsidRPr="00D05642"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  <w:tc>
          <w:tcPr>
            <w:tcW w:w="1276" w:type="dxa"/>
          </w:tcPr>
          <w:p w:rsidR="00496545" w:rsidRPr="00D05642" w:rsidRDefault="00496545" w:rsidP="00D05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16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12.20-13.05</w:t>
            </w:r>
          </w:p>
        </w:tc>
        <w:tc>
          <w:tcPr>
            <w:tcW w:w="3074" w:type="dxa"/>
          </w:tcPr>
          <w:p w:rsidR="00496545" w:rsidRPr="00D05642" w:rsidRDefault="00496545" w:rsidP="00D05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642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</w:tbl>
    <w:p w:rsidR="00D11B9B" w:rsidRDefault="00D11B9B" w:rsidP="00890A6A">
      <w:pPr>
        <w:rPr>
          <w:rFonts w:ascii="Times New Roman" w:hAnsi="Times New Roman" w:cs="Times New Roman"/>
          <w:sz w:val="24"/>
          <w:szCs w:val="24"/>
        </w:rPr>
      </w:pPr>
    </w:p>
    <w:p w:rsidR="00D11B9B" w:rsidRDefault="00D11B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11B9B" w:rsidRPr="00496545" w:rsidRDefault="00D11B9B" w:rsidP="00D11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График работы учителей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татарского языка</w:t>
      </w: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49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тренировочных сборах по подготовке к олимпиаде</w:t>
      </w:r>
    </w:p>
    <w:p w:rsidR="00D11B9B" w:rsidRDefault="00D11B9B" w:rsidP="00D11B9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11B9B" w:rsidRDefault="00D11B9B" w:rsidP="00D11B9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МБОУ «Гимназия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им.М.Вахитова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РТ»</w:t>
      </w:r>
    </w:p>
    <w:p w:rsidR="00D11B9B" w:rsidRDefault="00D11B9B" w:rsidP="00D11B9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с 31.10.2016 года по 2.11.2016 года</w:t>
      </w:r>
    </w:p>
    <w:p w:rsidR="00D11B9B" w:rsidRPr="00973A77" w:rsidRDefault="00D11B9B" w:rsidP="00D11B9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А.Ф.</w:t>
      </w:r>
    </w:p>
    <w:p w:rsidR="00D11B9B" w:rsidRDefault="00D11B9B" w:rsidP="00D11B9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37"/>
        <w:gridCol w:w="1749"/>
        <w:gridCol w:w="1184"/>
        <w:gridCol w:w="4418"/>
      </w:tblGrid>
      <w:tr w:rsidR="00D11B9B" w:rsidRPr="009E3F0D" w:rsidTr="00D11B9B">
        <w:tc>
          <w:tcPr>
            <w:tcW w:w="1937" w:type="dxa"/>
          </w:tcPr>
          <w:p w:rsidR="00D11B9B" w:rsidRPr="009E3F0D" w:rsidRDefault="00D11B9B" w:rsidP="003B7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49" w:type="dxa"/>
            <w:vAlign w:val="center"/>
          </w:tcPr>
          <w:p w:rsidR="00D11B9B" w:rsidRPr="009E3F0D" w:rsidRDefault="00D11B9B" w:rsidP="00D11B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1184" w:type="dxa"/>
            <w:vAlign w:val="center"/>
          </w:tcPr>
          <w:p w:rsidR="00D11B9B" w:rsidRPr="009E3F0D" w:rsidRDefault="00D11B9B" w:rsidP="00D11B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4418" w:type="dxa"/>
          </w:tcPr>
          <w:p w:rsidR="00D11B9B" w:rsidRDefault="00D11B9B" w:rsidP="003B7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учителя</w:t>
            </w:r>
          </w:p>
          <w:p w:rsidR="00D11B9B" w:rsidRPr="009E3F0D" w:rsidRDefault="00D11B9B" w:rsidP="003B7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52A0" w:rsidRPr="009E3F0D" w:rsidTr="00D11B9B">
        <w:tc>
          <w:tcPr>
            <w:tcW w:w="1937" w:type="dxa"/>
            <w:vMerge w:val="restart"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b/>
                <w:sz w:val="28"/>
                <w:szCs w:val="28"/>
              </w:rPr>
              <w:t>31.10.2016 г.</w:t>
            </w:r>
          </w:p>
        </w:tc>
        <w:tc>
          <w:tcPr>
            <w:tcW w:w="1749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84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18" w:type="dxa"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Залялова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Л.Г.- учитель МБОУ «Гимназия имени </w:t>
            </w: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М.М.Вахитова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уинска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РТ»</w:t>
            </w:r>
          </w:p>
        </w:tc>
      </w:tr>
      <w:tr w:rsidR="003B52A0" w:rsidRPr="009E3F0D" w:rsidTr="00D11B9B">
        <w:tc>
          <w:tcPr>
            <w:tcW w:w="1937" w:type="dxa"/>
            <w:vMerge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9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84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18" w:type="dxa"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Л.Т. – учитель МБОУ «Гимназия №5 </w:t>
            </w: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уинска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РТ»</w:t>
            </w:r>
          </w:p>
        </w:tc>
      </w:tr>
      <w:tr w:rsidR="003B52A0" w:rsidRPr="009E3F0D" w:rsidTr="00D11B9B">
        <w:tc>
          <w:tcPr>
            <w:tcW w:w="1937" w:type="dxa"/>
            <w:vMerge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9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84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18" w:type="dxa"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Исмагилова Г.Т. – учитель МБОУ «Больше-</w:t>
            </w: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Фроловская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3B52A0" w:rsidRPr="009E3F0D" w:rsidTr="00D11B9B">
        <w:tc>
          <w:tcPr>
            <w:tcW w:w="1937" w:type="dxa"/>
            <w:vMerge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9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84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4418" w:type="dxa"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З.З. – учитель МБОУ «</w:t>
            </w: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Черки-Кильдуразская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3B52A0" w:rsidRPr="009E3F0D" w:rsidTr="00D11B9B">
        <w:tc>
          <w:tcPr>
            <w:tcW w:w="1937" w:type="dxa"/>
            <w:vMerge w:val="restart"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b/>
                <w:sz w:val="28"/>
                <w:szCs w:val="28"/>
              </w:rPr>
              <w:t>01.11.2016 г.</w:t>
            </w:r>
          </w:p>
        </w:tc>
        <w:tc>
          <w:tcPr>
            <w:tcW w:w="1749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84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18" w:type="dxa"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Ф.З. – учитель МБОУ «СОШ №1 с УИОП </w:t>
            </w: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уинска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РТ»</w:t>
            </w:r>
          </w:p>
        </w:tc>
      </w:tr>
      <w:tr w:rsidR="003B52A0" w:rsidRPr="009E3F0D" w:rsidTr="00D11B9B">
        <w:tc>
          <w:tcPr>
            <w:tcW w:w="1937" w:type="dxa"/>
            <w:vMerge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9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84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18" w:type="dxa"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Айзетуллова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Г.Х. – учитель МБОУ «СОШ имени академика </w:t>
            </w: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Р.З.Сагдеева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B52A0" w:rsidRPr="009E3F0D" w:rsidTr="00D11B9B">
        <w:tc>
          <w:tcPr>
            <w:tcW w:w="1937" w:type="dxa"/>
            <w:vMerge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9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84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18" w:type="dxa"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Абзалова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Э.Р. – учитель МБОУ «Гимназия №5 </w:t>
            </w: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уинска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РТ»</w:t>
            </w:r>
          </w:p>
        </w:tc>
      </w:tr>
      <w:tr w:rsidR="003B52A0" w:rsidRPr="009E3F0D" w:rsidTr="00D11B9B">
        <w:tc>
          <w:tcPr>
            <w:tcW w:w="1937" w:type="dxa"/>
            <w:vMerge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9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84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4418" w:type="dxa"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Г.Р. – учитель МБОУ «Лицей-интернат (школа для одаренных детей) </w:t>
            </w: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уинска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РТ»</w:t>
            </w:r>
          </w:p>
        </w:tc>
      </w:tr>
      <w:tr w:rsidR="003B52A0" w:rsidRPr="009E3F0D" w:rsidTr="00D11B9B">
        <w:tc>
          <w:tcPr>
            <w:tcW w:w="1937" w:type="dxa"/>
            <w:vMerge w:val="restart"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b/>
                <w:sz w:val="28"/>
                <w:szCs w:val="28"/>
              </w:rPr>
              <w:t>02.11.2016 г.</w:t>
            </w:r>
          </w:p>
        </w:tc>
        <w:tc>
          <w:tcPr>
            <w:tcW w:w="1749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84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18" w:type="dxa"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Низамиева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Р.Г. – учитель МБОУ «Гимназия имени </w:t>
            </w: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М.М.Вахитова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уинска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РТ»</w:t>
            </w:r>
          </w:p>
        </w:tc>
      </w:tr>
      <w:tr w:rsidR="003B52A0" w:rsidRPr="009E3F0D" w:rsidTr="00D11B9B">
        <w:tc>
          <w:tcPr>
            <w:tcW w:w="1937" w:type="dxa"/>
            <w:vMerge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84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18" w:type="dxa"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Юнусова М.М. - учитель МБОУ «Гимназия имени </w:t>
            </w: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М.М.Вахитова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уинска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РТ»</w:t>
            </w:r>
          </w:p>
        </w:tc>
      </w:tr>
      <w:tr w:rsidR="003B52A0" w:rsidRPr="009E3F0D" w:rsidTr="00D11B9B">
        <w:tc>
          <w:tcPr>
            <w:tcW w:w="1937" w:type="dxa"/>
            <w:vMerge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84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18" w:type="dxa"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Л.Г. – учитель МБОУ «Нижне-</w:t>
            </w: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Наратбашская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3B52A0" w:rsidRPr="009E3F0D" w:rsidTr="00D11B9B">
        <w:tc>
          <w:tcPr>
            <w:tcW w:w="1937" w:type="dxa"/>
            <w:vMerge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84" w:type="dxa"/>
            <w:vAlign w:val="center"/>
          </w:tcPr>
          <w:p w:rsidR="003B52A0" w:rsidRPr="009E3F0D" w:rsidRDefault="003B52A0" w:rsidP="00D1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4418" w:type="dxa"/>
            <w:vAlign w:val="center"/>
          </w:tcPr>
          <w:p w:rsidR="003B52A0" w:rsidRPr="009E3F0D" w:rsidRDefault="003B52A0" w:rsidP="00D1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Даутова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Р.М.- учитель МБОУ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</w:t>
            </w:r>
            <w:proofErr w:type="spellStart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>нтуганская</w:t>
            </w:r>
            <w:proofErr w:type="spellEnd"/>
            <w:r w:rsidRPr="009E3F0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</w:tbl>
    <w:p w:rsidR="00F730F1" w:rsidRPr="00D05642" w:rsidRDefault="00F730F1" w:rsidP="00890A6A">
      <w:pPr>
        <w:rPr>
          <w:rFonts w:ascii="Times New Roman" w:hAnsi="Times New Roman" w:cs="Times New Roman"/>
          <w:sz w:val="24"/>
          <w:szCs w:val="24"/>
        </w:rPr>
      </w:pPr>
    </w:p>
    <w:sectPr w:rsidR="00F730F1" w:rsidRPr="00D05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55B62"/>
    <w:multiLevelType w:val="hybridMultilevel"/>
    <w:tmpl w:val="F6EC6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63496"/>
    <w:multiLevelType w:val="hybridMultilevel"/>
    <w:tmpl w:val="5E30B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1B5A"/>
    <w:multiLevelType w:val="hybridMultilevel"/>
    <w:tmpl w:val="EDDCD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30F2D"/>
    <w:multiLevelType w:val="hybridMultilevel"/>
    <w:tmpl w:val="B70A7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CC7E78"/>
    <w:multiLevelType w:val="hybridMultilevel"/>
    <w:tmpl w:val="33D6D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37985"/>
    <w:multiLevelType w:val="hybridMultilevel"/>
    <w:tmpl w:val="9800D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62E7A"/>
    <w:multiLevelType w:val="hybridMultilevel"/>
    <w:tmpl w:val="5C302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021"/>
    <w:rsid w:val="00075847"/>
    <w:rsid w:val="00094DE2"/>
    <w:rsid w:val="00155E0B"/>
    <w:rsid w:val="001E6F6D"/>
    <w:rsid w:val="002624A0"/>
    <w:rsid w:val="002D1831"/>
    <w:rsid w:val="00341520"/>
    <w:rsid w:val="003B52A0"/>
    <w:rsid w:val="003D429C"/>
    <w:rsid w:val="00496545"/>
    <w:rsid w:val="004C64FB"/>
    <w:rsid w:val="004E6CA1"/>
    <w:rsid w:val="00501876"/>
    <w:rsid w:val="005106DE"/>
    <w:rsid w:val="00537D25"/>
    <w:rsid w:val="00553EFD"/>
    <w:rsid w:val="0065711D"/>
    <w:rsid w:val="00685DAE"/>
    <w:rsid w:val="00687A7D"/>
    <w:rsid w:val="007C0E2F"/>
    <w:rsid w:val="007F70C1"/>
    <w:rsid w:val="00890A6A"/>
    <w:rsid w:val="008B1CBB"/>
    <w:rsid w:val="00A423DC"/>
    <w:rsid w:val="00A83502"/>
    <w:rsid w:val="00AD281A"/>
    <w:rsid w:val="00AF2CD5"/>
    <w:rsid w:val="00AF7D8D"/>
    <w:rsid w:val="00B426F0"/>
    <w:rsid w:val="00B44F56"/>
    <w:rsid w:val="00B73DEE"/>
    <w:rsid w:val="00B83651"/>
    <w:rsid w:val="00C44139"/>
    <w:rsid w:val="00CA62AE"/>
    <w:rsid w:val="00D05642"/>
    <w:rsid w:val="00D11B9B"/>
    <w:rsid w:val="00D32C2C"/>
    <w:rsid w:val="00E153E0"/>
    <w:rsid w:val="00EB1021"/>
    <w:rsid w:val="00EF24C1"/>
    <w:rsid w:val="00F730F1"/>
    <w:rsid w:val="00F8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53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2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6F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9654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53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2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6F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9654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2016-10-28T07:17:00Z</cp:lastPrinted>
  <dcterms:created xsi:type="dcterms:W3CDTF">2016-10-27T13:05:00Z</dcterms:created>
  <dcterms:modified xsi:type="dcterms:W3CDTF">2016-10-28T07:19:00Z</dcterms:modified>
</cp:coreProperties>
</file>